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6E8" w:rsidRDefault="00460FE7" w:rsidP="00460F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Региональный этап Всероссийского профессионального конкурса</w:t>
      </w:r>
    </w:p>
    <w:p w:rsidR="00460FE7" w:rsidRDefault="00460FE7" w:rsidP="00460F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«Воспитатель года России – 2020»</w:t>
      </w:r>
    </w:p>
    <w:p w:rsidR="00460FE7" w:rsidRDefault="00460FE7" w:rsidP="00460F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FE7">
        <w:rPr>
          <w:rFonts w:ascii="Times New Roman" w:hAnsi="Times New Roman" w:cs="Times New Roman"/>
          <w:b/>
          <w:sz w:val="28"/>
          <w:szCs w:val="28"/>
        </w:rPr>
        <w:t>Конкурсное задание «ПЕДАГОГИЧЕСКАЯ НАХОДКА»</w:t>
      </w:r>
    </w:p>
    <w:p w:rsidR="00460FE7" w:rsidRPr="00460FE7" w:rsidRDefault="00460FE7" w:rsidP="00460F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разработка образовательной деятельности с детьми</w:t>
      </w:r>
    </w:p>
    <w:p w:rsidR="00460FE7" w:rsidRDefault="00460FE7" w:rsidP="004A06E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60FE7" w:rsidRPr="00460FE7" w:rsidRDefault="00460FE7" w:rsidP="004A06E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60FE7" w:rsidRDefault="004A06E8" w:rsidP="00460F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0FE7">
        <w:rPr>
          <w:rFonts w:ascii="Times New Roman" w:hAnsi="Times New Roman" w:cs="Times New Roman"/>
          <w:sz w:val="28"/>
          <w:szCs w:val="28"/>
        </w:rPr>
        <w:t>Конспек</w:t>
      </w:r>
      <w:r w:rsidR="00DA10B2" w:rsidRPr="00460FE7">
        <w:rPr>
          <w:rFonts w:ascii="Times New Roman" w:hAnsi="Times New Roman" w:cs="Times New Roman"/>
          <w:sz w:val="28"/>
          <w:szCs w:val="28"/>
        </w:rPr>
        <w:t>т открытого интегрированного заняти</w:t>
      </w:r>
      <w:r w:rsidR="00B56BE5" w:rsidRPr="00460FE7">
        <w:rPr>
          <w:rFonts w:ascii="Times New Roman" w:hAnsi="Times New Roman" w:cs="Times New Roman"/>
          <w:sz w:val="28"/>
          <w:szCs w:val="28"/>
        </w:rPr>
        <w:t>я</w:t>
      </w:r>
    </w:p>
    <w:p w:rsidR="004A06E8" w:rsidRPr="00460FE7" w:rsidRDefault="00B56BE5" w:rsidP="00460F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0FE7">
        <w:rPr>
          <w:rFonts w:ascii="Times New Roman" w:hAnsi="Times New Roman" w:cs="Times New Roman"/>
          <w:sz w:val="28"/>
          <w:szCs w:val="28"/>
        </w:rPr>
        <w:t xml:space="preserve"> для детей второй младшей группы (3-4 лет)</w:t>
      </w:r>
    </w:p>
    <w:p w:rsidR="00460FE7" w:rsidRPr="004A06E8" w:rsidRDefault="00DA10B2" w:rsidP="00460FE7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>
        <w:rPr>
          <w:rFonts w:ascii="Times New Roman" w:hAnsi="Times New Roman" w:cs="Times New Roman"/>
          <w:b/>
          <w:color w:val="FF0000"/>
          <w:sz w:val="72"/>
          <w:szCs w:val="72"/>
        </w:rPr>
        <w:t>«Осторожно, огонь</w:t>
      </w:r>
      <w:r w:rsidR="004A06E8" w:rsidRPr="004A06E8">
        <w:rPr>
          <w:rFonts w:ascii="Times New Roman" w:hAnsi="Times New Roman" w:cs="Times New Roman"/>
          <w:b/>
          <w:color w:val="FF0000"/>
          <w:sz w:val="72"/>
          <w:szCs w:val="72"/>
        </w:rPr>
        <w:t>!»</w:t>
      </w:r>
    </w:p>
    <w:p w:rsidR="004A06E8" w:rsidRPr="004133EF" w:rsidRDefault="00DA10B2" w:rsidP="004A06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431165</wp:posOffset>
            </wp:positionH>
            <wp:positionV relativeFrom="paragraph">
              <wp:posOffset>83185</wp:posOffset>
            </wp:positionV>
            <wp:extent cx="5705475" cy="4278630"/>
            <wp:effectExtent l="0" t="0" r="9525" b="7620"/>
            <wp:wrapTight wrapText="bothSides">
              <wp:wrapPolygon edited="0">
                <wp:start x="0" y="0"/>
                <wp:lineTo x="0" y="21542"/>
                <wp:lineTo x="21564" y="21542"/>
                <wp:lineTo x="21564" y="0"/>
                <wp:lineTo x="0" y="0"/>
              </wp:wrapPolygon>
            </wp:wrapTight>
            <wp:docPr id="2" name="Рисунок 2" descr="https://ozds13.obrpro.ru/upload/iblock/a3a/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zds13.obrpro.ru/upload/iblock/a3a/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27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E53FA" w:rsidRDefault="003E53FA"/>
    <w:p w:rsidR="004A06E8" w:rsidRDefault="004A06E8"/>
    <w:p w:rsidR="004A06E8" w:rsidRDefault="004A06E8"/>
    <w:p w:rsidR="004A06E8" w:rsidRDefault="004A06E8"/>
    <w:p w:rsidR="004A06E8" w:rsidRDefault="004A06E8"/>
    <w:p w:rsidR="004A06E8" w:rsidRDefault="004A06E8"/>
    <w:p w:rsidR="004A06E8" w:rsidRDefault="004A06E8"/>
    <w:p w:rsidR="004A06E8" w:rsidRDefault="004A06E8"/>
    <w:p w:rsidR="004A06E8" w:rsidRDefault="004A06E8"/>
    <w:p w:rsidR="004A06E8" w:rsidRDefault="004A06E8"/>
    <w:p w:rsidR="004A06E8" w:rsidRDefault="004A06E8"/>
    <w:p w:rsidR="004A06E8" w:rsidRDefault="004A06E8"/>
    <w:p w:rsidR="00E77E37" w:rsidRDefault="00E77E37" w:rsidP="004A06E8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</w:p>
    <w:p w:rsidR="00460FE7" w:rsidRDefault="00460FE7" w:rsidP="00460F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FE7" w:rsidRPr="00460FE7" w:rsidRDefault="00460FE7" w:rsidP="00460F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FE7">
        <w:rPr>
          <w:rFonts w:ascii="Times New Roman" w:hAnsi="Times New Roman" w:cs="Times New Roman"/>
          <w:b/>
          <w:sz w:val="28"/>
          <w:szCs w:val="28"/>
        </w:rPr>
        <w:t xml:space="preserve">Подготовила: </w:t>
      </w:r>
    </w:p>
    <w:p w:rsidR="00460FE7" w:rsidRPr="00460FE7" w:rsidRDefault="00460FE7" w:rsidP="00460F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высшей квалификационной категории </w:t>
      </w:r>
      <w:r w:rsidRPr="004133E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униципального дошкольного образовательного бюджетного учреждения</w:t>
      </w:r>
      <w:r w:rsidRPr="004133EF">
        <w:rPr>
          <w:rFonts w:ascii="Times New Roman" w:hAnsi="Times New Roman" w:cs="Times New Roman"/>
          <w:sz w:val="28"/>
          <w:szCs w:val="28"/>
        </w:rPr>
        <w:t xml:space="preserve"> «Великосельский детский сад №14»</w:t>
      </w:r>
      <w:proofErr w:type="spellStart"/>
      <w:r w:rsidRPr="00460FE7">
        <w:rPr>
          <w:rFonts w:ascii="Times New Roman" w:hAnsi="Times New Roman" w:cs="Times New Roman"/>
          <w:b/>
          <w:sz w:val="28"/>
          <w:szCs w:val="28"/>
        </w:rPr>
        <w:t>Костева</w:t>
      </w:r>
      <w:proofErr w:type="spellEnd"/>
      <w:r w:rsidRPr="00460FE7">
        <w:rPr>
          <w:rFonts w:ascii="Times New Roman" w:hAnsi="Times New Roman" w:cs="Times New Roman"/>
          <w:b/>
          <w:sz w:val="28"/>
          <w:szCs w:val="28"/>
        </w:rPr>
        <w:t xml:space="preserve"> А.Н.</w:t>
      </w:r>
    </w:p>
    <w:p w:rsidR="004A06E8" w:rsidRPr="00460FE7" w:rsidRDefault="004A06E8" w:rsidP="00460FE7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4A06E8" w:rsidRPr="008B6C08" w:rsidRDefault="004A06E8" w:rsidP="004A06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6C08">
        <w:rPr>
          <w:rFonts w:ascii="Times New Roman" w:hAnsi="Times New Roman" w:cs="Times New Roman"/>
          <w:sz w:val="28"/>
          <w:szCs w:val="28"/>
        </w:rPr>
        <w:t>с. Великое</w:t>
      </w:r>
    </w:p>
    <w:p w:rsidR="004A06E8" w:rsidRPr="008B6C08" w:rsidRDefault="00460FE7" w:rsidP="004A06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2020г.</w:t>
      </w:r>
    </w:p>
    <w:p w:rsidR="004A06E8" w:rsidRDefault="00E77E37" w:rsidP="009A01D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9A01DE">
        <w:rPr>
          <w:rFonts w:ascii="Times New Roman" w:hAnsi="Times New Roman" w:cs="Times New Roman"/>
          <w:b/>
          <w:color w:val="0070C0"/>
          <w:sz w:val="40"/>
          <w:szCs w:val="40"/>
        </w:rPr>
        <w:lastRenderedPageBreak/>
        <w:t>Тема:</w:t>
      </w:r>
      <w:r w:rsidR="001265F5">
        <w:rPr>
          <w:rFonts w:ascii="Times New Roman" w:hAnsi="Times New Roman" w:cs="Times New Roman"/>
          <w:b/>
          <w:color w:val="FF0000"/>
          <w:sz w:val="40"/>
          <w:szCs w:val="40"/>
        </w:rPr>
        <w:t>«Осторожно, огонь</w:t>
      </w:r>
      <w:r w:rsidRPr="009A01DE">
        <w:rPr>
          <w:rFonts w:ascii="Times New Roman" w:hAnsi="Times New Roman" w:cs="Times New Roman"/>
          <w:b/>
          <w:color w:val="FF0000"/>
          <w:sz w:val="40"/>
          <w:szCs w:val="40"/>
        </w:rPr>
        <w:t>!»</w:t>
      </w:r>
    </w:p>
    <w:p w:rsidR="00C4543B" w:rsidRPr="009A01DE" w:rsidRDefault="00C4543B" w:rsidP="009A01DE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77E37" w:rsidRPr="005D690A" w:rsidRDefault="00E77E37" w:rsidP="00120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90A">
        <w:rPr>
          <w:rFonts w:ascii="Times New Roman" w:hAnsi="Times New Roman" w:cs="Times New Roman"/>
          <w:b/>
          <w:color w:val="0070C0"/>
          <w:sz w:val="28"/>
          <w:szCs w:val="28"/>
        </w:rPr>
        <w:t>Цель:</w:t>
      </w:r>
      <w:r w:rsidR="00832D0A" w:rsidRPr="005D690A">
        <w:rPr>
          <w:rFonts w:ascii="Times New Roman" w:hAnsi="Times New Roman" w:cs="Times New Roman"/>
          <w:sz w:val="28"/>
          <w:szCs w:val="28"/>
        </w:rPr>
        <w:t>Закрепление знаний</w:t>
      </w:r>
      <w:r w:rsidRPr="005D690A">
        <w:rPr>
          <w:rFonts w:ascii="Times New Roman" w:hAnsi="Times New Roman" w:cs="Times New Roman"/>
          <w:sz w:val="28"/>
          <w:szCs w:val="28"/>
        </w:rPr>
        <w:t xml:space="preserve"> детей по теме «Пожарная безопасность».</w:t>
      </w:r>
    </w:p>
    <w:p w:rsidR="00CE3189" w:rsidRPr="005D690A" w:rsidRDefault="00E77E37" w:rsidP="00120BFB">
      <w:pPr>
        <w:pStyle w:val="a3"/>
        <w:shd w:val="clear" w:color="auto" w:fill="FFFFFF"/>
        <w:spacing w:before="225" w:beforeAutospacing="0" w:after="0" w:afterAutospacing="0"/>
        <w:ind w:firstLine="360"/>
        <w:jc w:val="both"/>
        <w:rPr>
          <w:b/>
          <w:color w:val="0070C0"/>
          <w:sz w:val="28"/>
          <w:szCs w:val="28"/>
        </w:rPr>
      </w:pPr>
      <w:r w:rsidRPr="005D690A">
        <w:rPr>
          <w:b/>
          <w:color w:val="0070C0"/>
          <w:sz w:val="28"/>
          <w:szCs w:val="28"/>
        </w:rPr>
        <w:t xml:space="preserve">Задачи: </w:t>
      </w:r>
    </w:p>
    <w:p w:rsidR="00CE3189" w:rsidRPr="005D690A" w:rsidRDefault="00CE3189" w:rsidP="00120BFB">
      <w:pPr>
        <w:pStyle w:val="a3"/>
        <w:shd w:val="clear" w:color="auto" w:fill="FFFFFF"/>
        <w:spacing w:before="225" w:beforeAutospacing="0" w:after="0" w:afterAutospacing="0"/>
        <w:ind w:firstLine="360"/>
        <w:jc w:val="both"/>
        <w:rPr>
          <w:color w:val="0070C0"/>
          <w:sz w:val="28"/>
          <w:szCs w:val="28"/>
          <w:u w:val="single"/>
        </w:rPr>
      </w:pPr>
      <w:r w:rsidRPr="005D690A">
        <w:rPr>
          <w:color w:val="0070C0"/>
          <w:sz w:val="28"/>
          <w:szCs w:val="28"/>
          <w:u w:val="single"/>
        </w:rPr>
        <w:t>Образовательные:</w:t>
      </w:r>
    </w:p>
    <w:p w:rsidR="00CE3189" w:rsidRPr="005D690A" w:rsidRDefault="00D83EF0" w:rsidP="00120BFB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111111"/>
          <w:sz w:val="28"/>
          <w:szCs w:val="28"/>
        </w:rPr>
      </w:pPr>
      <w:r w:rsidRPr="005D690A">
        <w:rPr>
          <w:color w:val="111111"/>
          <w:sz w:val="28"/>
          <w:szCs w:val="28"/>
        </w:rPr>
        <w:t>-</w:t>
      </w:r>
      <w:r w:rsidR="00CE3189" w:rsidRPr="005D690A">
        <w:rPr>
          <w:color w:val="111111"/>
          <w:sz w:val="28"/>
          <w:szCs w:val="28"/>
        </w:rPr>
        <w:t>продолжать формировать представления об о</w:t>
      </w:r>
      <w:r w:rsidR="0046111E">
        <w:rPr>
          <w:color w:val="111111"/>
          <w:sz w:val="28"/>
          <w:szCs w:val="28"/>
        </w:rPr>
        <w:t xml:space="preserve">пасных для человека ситуациях в </w:t>
      </w:r>
      <w:r w:rsidR="00CE3189" w:rsidRPr="005D690A">
        <w:rPr>
          <w:color w:val="111111"/>
          <w:sz w:val="28"/>
          <w:szCs w:val="28"/>
        </w:rPr>
        <w:t>быту и способах правильного поведения;</w:t>
      </w:r>
    </w:p>
    <w:p w:rsidR="00CE3189" w:rsidRPr="005D690A" w:rsidRDefault="0046111E" w:rsidP="00120BF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="00D83EF0" w:rsidRPr="005D690A">
        <w:rPr>
          <w:color w:val="111111"/>
          <w:sz w:val="28"/>
          <w:szCs w:val="28"/>
        </w:rPr>
        <w:t>-</w:t>
      </w:r>
      <w:r w:rsidR="00CE3189" w:rsidRPr="005D690A">
        <w:rPr>
          <w:color w:val="111111"/>
          <w:sz w:val="28"/>
          <w:szCs w:val="28"/>
        </w:rPr>
        <w:t>повторить</w:t>
      </w:r>
      <w:r w:rsidR="00D83EF0" w:rsidRPr="005D690A">
        <w:rPr>
          <w:color w:val="111111"/>
          <w:sz w:val="28"/>
          <w:szCs w:val="28"/>
        </w:rPr>
        <w:t xml:space="preserve"> и закрепить</w:t>
      </w:r>
      <w:r w:rsidR="00CE3189" w:rsidRPr="005D690A">
        <w:rPr>
          <w:color w:val="111111"/>
          <w:sz w:val="28"/>
          <w:szCs w:val="28"/>
        </w:rPr>
        <w:t xml:space="preserve"> правила </w:t>
      </w:r>
      <w:r w:rsidR="00CE3189" w:rsidRPr="00120BF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пожарной безопасности</w:t>
      </w:r>
      <w:r w:rsidR="00CE3189" w:rsidRPr="005D690A">
        <w:rPr>
          <w:color w:val="111111"/>
          <w:sz w:val="28"/>
          <w:szCs w:val="28"/>
        </w:rPr>
        <w:t>;</w:t>
      </w:r>
    </w:p>
    <w:p w:rsidR="00CE3189" w:rsidRPr="005D690A" w:rsidRDefault="00D83EF0" w:rsidP="00120BFB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111111"/>
          <w:sz w:val="28"/>
          <w:szCs w:val="28"/>
        </w:rPr>
      </w:pPr>
      <w:r w:rsidRPr="005D690A">
        <w:rPr>
          <w:color w:val="111111"/>
          <w:sz w:val="28"/>
          <w:szCs w:val="28"/>
        </w:rPr>
        <w:t>-</w:t>
      </w:r>
      <w:r w:rsidR="00CE3189" w:rsidRPr="005D690A">
        <w:rPr>
          <w:color w:val="111111"/>
          <w:sz w:val="28"/>
          <w:szCs w:val="28"/>
        </w:rPr>
        <w:t>формировать представлении о профессии </w:t>
      </w:r>
      <w:r w:rsidR="00CE3189" w:rsidRPr="00120BF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пожарного</w:t>
      </w:r>
      <w:r w:rsidR="00CE3189" w:rsidRPr="005D690A">
        <w:rPr>
          <w:color w:val="111111"/>
          <w:sz w:val="28"/>
          <w:szCs w:val="28"/>
        </w:rPr>
        <w:t>.</w:t>
      </w:r>
    </w:p>
    <w:p w:rsidR="00D83EF0" w:rsidRPr="005D690A" w:rsidRDefault="00CE3189" w:rsidP="00120BF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690A">
        <w:rPr>
          <w:rFonts w:ascii="Times New Roman" w:hAnsi="Times New Roman" w:cs="Times New Roman"/>
          <w:color w:val="0070C0"/>
          <w:sz w:val="28"/>
          <w:szCs w:val="28"/>
          <w:u w:val="single"/>
        </w:rPr>
        <w:t>Развивающие:</w:t>
      </w:r>
    </w:p>
    <w:p w:rsidR="00120BFB" w:rsidRDefault="00D83EF0" w:rsidP="00120BF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69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у детей внимание, усидчивость, наблюдательность;</w:t>
      </w:r>
    </w:p>
    <w:p w:rsidR="00D83EF0" w:rsidRPr="005D690A" w:rsidRDefault="00120BFB" w:rsidP="00120BF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D83EF0" w:rsidRPr="005D69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речевую активность детей с помощью ответов на поставленные вопросы;</w:t>
      </w:r>
      <w:r w:rsidR="00BD2983" w:rsidRPr="005D69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обобщать и делать выводы;</w:t>
      </w:r>
    </w:p>
    <w:p w:rsidR="00D83EF0" w:rsidRPr="005D690A" w:rsidRDefault="00D83EF0" w:rsidP="00120BF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69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активизировать мыслительную деятельность, развивать умения устанавливать простые причинно - следственные связи, делать выводы;</w:t>
      </w:r>
    </w:p>
    <w:p w:rsidR="0046111E" w:rsidRDefault="00BD2983" w:rsidP="004611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69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обогащать словарный запас;</w:t>
      </w:r>
    </w:p>
    <w:p w:rsidR="00E77E37" w:rsidRPr="0046111E" w:rsidRDefault="00D83EF0" w:rsidP="004611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11E">
        <w:rPr>
          <w:rFonts w:ascii="Times New Roman" w:hAnsi="Times New Roman" w:cs="Times New Roman"/>
          <w:sz w:val="28"/>
          <w:szCs w:val="28"/>
        </w:rPr>
        <w:t>-</w:t>
      </w:r>
      <w:r w:rsidR="0046111E">
        <w:rPr>
          <w:rFonts w:ascii="Times New Roman" w:hAnsi="Times New Roman" w:cs="Times New Roman"/>
          <w:sz w:val="28"/>
          <w:szCs w:val="28"/>
        </w:rPr>
        <w:t xml:space="preserve"> </w:t>
      </w:r>
      <w:r w:rsidR="00297BF1" w:rsidRPr="0046111E">
        <w:rPr>
          <w:rFonts w:ascii="Times New Roman" w:hAnsi="Times New Roman" w:cs="Times New Roman"/>
          <w:sz w:val="28"/>
          <w:szCs w:val="28"/>
        </w:rPr>
        <w:t>развивать мелкую и общую моторику.</w:t>
      </w:r>
    </w:p>
    <w:p w:rsidR="00D83EF0" w:rsidRPr="005D690A" w:rsidRDefault="00CE3189" w:rsidP="00120BF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5B9BD5" w:themeColor="accent1"/>
          <w:sz w:val="28"/>
          <w:szCs w:val="28"/>
          <w:u w:val="single"/>
        </w:rPr>
      </w:pPr>
      <w:r w:rsidRPr="005D690A">
        <w:rPr>
          <w:color w:val="5B9BD5" w:themeColor="accent1"/>
          <w:sz w:val="28"/>
          <w:szCs w:val="28"/>
          <w:u w:val="single"/>
        </w:rPr>
        <w:t>Воспитательные:</w:t>
      </w:r>
    </w:p>
    <w:p w:rsidR="00D83EF0" w:rsidRPr="005D690A" w:rsidRDefault="00D83EF0" w:rsidP="00120BF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69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воспитывать умение действовать в коллективе, </w:t>
      </w:r>
      <w:r w:rsidR="00BD2983" w:rsidRPr="005D69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учитывать мнение сверстника</w:t>
      </w:r>
      <w:r w:rsidRPr="005D69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83EF0" w:rsidRPr="005D690A" w:rsidRDefault="00D83EF0" w:rsidP="00120BF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69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правильное поведение;</w:t>
      </w:r>
    </w:p>
    <w:p w:rsidR="00D83EF0" w:rsidRPr="005D690A" w:rsidRDefault="00D83EF0" w:rsidP="00120BF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69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понимание необходимости соблюден</w:t>
      </w:r>
      <w:r w:rsidR="00BD2983" w:rsidRPr="005D69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ия правил пожарной безопасности;</w:t>
      </w:r>
    </w:p>
    <w:p w:rsidR="00CE3189" w:rsidRPr="005D690A" w:rsidRDefault="00D83EF0" w:rsidP="00120BFB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  <w:r w:rsidRPr="005D690A">
        <w:rPr>
          <w:color w:val="000000"/>
          <w:sz w:val="28"/>
          <w:szCs w:val="28"/>
          <w:shd w:val="clear" w:color="auto" w:fill="FFFFFF"/>
        </w:rPr>
        <w:t>-</w:t>
      </w:r>
      <w:r w:rsidR="00755B44" w:rsidRPr="005D690A">
        <w:rPr>
          <w:color w:val="000000"/>
          <w:sz w:val="28"/>
          <w:szCs w:val="28"/>
          <w:shd w:val="clear" w:color="auto" w:fill="FFFFFF"/>
        </w:rPr>
        <w:t>п</w:t>
      </w:r>
      <w:r w:rsidR="00CE3189" w:rsidRPr="005D690A">
        <w:rPr>
          <w:color w:val="000000"/>
          <w:sz w:val="28"/>
          <w:szCs w:val="28"/>
          <w:shd w:val="clear" w:color="auto" w:fill="FFFFFF"/>
        </w:rPr>
        <w:t>ривива</w:t>
      </w:r>
      <w:r w:rsidR="00755B44" w:rsidRPr="005D690A">
        <w:rPr>
          <w:color w:val="000000"/>
          <w:sz w:val="28"/>
          <w:szCs w:val="28"/>
          <w:shd w:val="clear" w:color="auto" w:fill="FFFFFF"/>
        </w:rPr>
        <w:t>ть уважение к труду пожарных, его</w:t>
      </w:r>
      <w:r w:rsidR="00CE3189" w:rsidRPr="005D690A">
        <w:rPr>
          <w:color w:val="000000"/>
          <w:sz w:val="28"/>
          <w:szCs w:val="28"/>
          <w:shd w:val="clear" w:color="auto" w:fill="FFFFFF"/>
        </w:rPr>
        <w:t xml:space="preserve"> значимость в жизни </w:t>
      </w:r>
      <w:r w:rsidR="00755B44" w:rsidRPr="005D690A">
        <w:rPr>
          <w:color w:val="000000"/>
          <w:sz w:val="28"/>
          <w:szCs w:val="28"/>
          <w:shd w:val="clear" w:color="auto" w:fill="FFFFFF"/>
        </w:rPr>
        <w:t>людей.</w:t>
      </w:r>
    </w:p>
    <w:p w:rsidR="009A01DE" w:rsidRPr="005D690A" w:rsidRDefault="009A01DE" w:rsidP="00120BF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80090D" w:rsidRPr="005D690A" w:rsidRDefault="00BD2983" w:rsidP="00120B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690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1.</w:t>
      </w:r>
      <w:r w:rsidR="00755B44" w:rsidRPr="005D690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Методы и приемы:</w:t>
      </w:r>
    </w:p>
    <w:p w:rsidR="0080090D" w:rsidRPr="005D690A" w:rsidRDefault="0080090D" w:rsidP="00120B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69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словесный метод:</w:t>
      </w:r>
      <w:r w:rsidR="004611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D69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рассказ, </w:t>
      </w:r>
      <w:r w:rsidR="00BD2983" w:rsidRPr="005D69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художественное слово (стихи, загадки)</w:t>
      </w:r>
      <w:r w:rsidR="00461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D69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объяснение, обсуждение,</w:t>
      </w:r>
      <w:r w:rsidR="00BD2983" w:rsidRPr="005D69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словесная игра,</w:t>
      </w:r>
      <w:r w:rsidRPr="005D69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беседа;</w:t>
      </w:r>
    </w:p>
    <w:p w:rsidR="0080090D" w:rsidRPr="005D690A" w:rsidRDefault="0080090D" w:rsidP="00120B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69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наглядный метод: </w:t>
      </w:r>
      <w:r w:rsidRPr="005D69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демонстрация картинок, показ</w:t>
      </w:r>
      <w:r w:rsidR="00BD2983" w:rsidRPr="005D69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слайдов на ИКТ</w:t>
      </w:r>
      <w:r w:rsidRPr="005D69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80090D" w:rsidRPr="005D690A" w:rsidRDefault="0080090D" w:rsidP="00120B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69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метод поощрения: </w:t>
      </w:r>
      <w:r w:rsidRPr="005D69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оценка деятельности детей, похвала.</w:t>
      </w:r>
    </w:p>
    <w:p w:rsidR="00BD2983" w:rsidRPr="005D690A" w:rsidRDefault="00BD2983" w:rsidP="00120B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69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Прием работы в подгруппах</w:t>
      </w:r>
    </w:p>
    <w:p w:rsidR="0080090D" w:rsidRPr="005D690A" w:rsidRDefault="0080090D" w:rsidP="00120B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69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Практическая деятельность детей</w:t>
      </w:r>
      <w:r w:rsidR="00BD2983" w:rsidRPr="005D69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</w:p>
    <w:p w:rsidR="00755B44" w:rsidRPr="005D690A" w:rsidRDefault="00755B44" w:rsidP="00120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B44" w:rsidRPr="005D690A" w:rsidRDefault="00755B44" w:rsidP="00120BFB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D690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Дидактические материалы</w:t>
      </w:r>
      <w:r w:rsidRPr="005D690A">
        <w:rPr>
          <w:rFonts w:ascii="Times New Roman" w:hAnsi="Times New Roman" w:cs="Times New Roman"/>
          <w:color w:val="0070C0"/>
          <w:sz w:val="28"/>
          <w:szCs w:val="28"/>
        </w:rPr>
        <w:t>:</w:t>
      </w:r>
      <w:r w:rsidR="007F2556" w:rsidRPr="005D690A">
        <w:rPr>
          <w:rFonts w:ascii="Times New Roman" w:hAnsi="Times New Roman" w:cs="Times New Roman"/>
          <w:sz w:val="28"/>
          <w:szCs w:val="28"/>
        </w:rPr>
        <w:t xml:space="preserve"> демонстрационный </w:t>
      </w:r>
      <w:proofErr w:type="spellStart"/>
      <w:r w:rsidR="007F2556" w:rsidRPr="005D690A">
        <w:rPr>
          <w:rFonts w:ascii="Times New Roman" w:hAnsi="Times New Roman" w:cs="Times New Roman"/>
          <w:sz w:val="28"/>
          <w:szCs w:val="28"/>
        </w:rPr>
        <w:t>материал-картинки</w:t>
      </w:r>
      <w:proofErr w:type="spellEnd"/>
      <w:r w:rsidR="007F2556" w:rsidRPr="005D690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7F2556" w:rsidRPr="005D690A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="007F2556" w:rsidRPr="005D690A">
        <w:rPr>
          <w:rFonts w:ascii="Times New Roman" w:hAnsi="Times New Roman" w:cs="Times New Roman"/>
          <w:sz w:val="28"/>
          <w:szCs w:val="28"/>
        </w:rPr>
        <w:t xml:space="preserve"> (мяч, кукла, кубики и коробка спичек)</w:t>
      </w:r>
      <w:r w:rsidR="0067734F">
        <w:rPr>
          <w:rFonts w:ascii="Times New Roman" w:hAnsi="Times New Roman" w:cs="Times New Roman"/>
          <w:sz w:val="28"/>
          <w:szCs w:val="28"/>
        </w:rPr>
        <w:t xml:space="preserve"> для игры «четвертый лишний»</w:t>
      </w:r>
      <w:r w:rsidR="00297BF1">
        <w:rPr>
          <w:rFonts w:ascii="Times New Roman" w:hAnsi="Times New Roman" w:cs="Times New Roman"/>
          <w:sz w:val="28"/>
          <w:szCs w:val="28"/>
        </w:rPr>
        <w:t>, разрезные картинки (</w:t>
      </w:r>
      <w:r w:rsidR="007F2556" w:rsidRPr="005D690A">
        <w:rPr>
          <w:rFonts w:ascii="Times New Roman" w:hAnsi="Times New Roman" w:cs="Times New Roman"/>
          <w:sz w:val="28"/>
          <w:szCs w:val="28"/>
        </w:rPr>
        <w:t>лопата, огнетушитель, костюм пожарного</w:t>
      </w:r>
      <w:r w:rsidR="00297BF1">
        <w:rPr>
          <w:rFonts w:ascii="Times New Roman" w:hAnsi="Times New Roman" w:cs="Times New Roman"/>
          <w:sz w:val="28"/>
          <w:szCs w:val="28"/>
        </w:rPr>
        <w:t>, пожарная машина</w:t>
      </w:r>
      <w:r w:rsidR="007F2556" w:rsidRPr="005D690A">
        <w:rPr>
          <w:rFonts w:ascii="Times New Roman" w:hAnsi="Times New Roman" w:cs="Times New Roman"/>
          <w:sz w:val="28"/>
          <w:szCs w:val="28"/>
        </w:rPr>
        <w:t>)</w:t>
      </w:r>
      <w:r w:rsidR="00297BF1">
        <w:rPr>
          <w:rFonts w:ascii="Times New Roman" w:hAnsi="Times New Roman" w:cs="Times New Roman"/>
          <w:sz w:val="28"/>
          <w:szCs w:val="28"/>
        </w:rPr>
        <w:t>.</w:t>
      </w:r>
    </w:p>
    <w:p w:rsidR="00755B44" w:rsidRPr="003C75CD" w:rsidRDefault="00755B44" w:rsidP="003C75CD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C75CD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Раздаточные материалы</w:t>
      </w:r>
      <w:r w:rsidRPr="003C75CD">
        <w:rPr>
          <w:rFonts w:ascii="Times New Roman" w:hAnsi="Times New Roman" w:cs="Times New Roman"/>
          <w:color w:val="0070C0"/>
          <w:sz w:val="28"/>
          <w:szCs w:val="28"/>
        </w:rPr>
        <w:t xml:space="preserve">: </w:t>
      </w:r>
      <w:r w:rsidR="007F2556" w:rsidRPr="003C75CD">
        <w:rPr>
          <w:rFonts w:ascii="Times New Roman" w:hAnsi="Times New Roman" w:cs="Times New Roman"/>
          <w:sz w:val="28"/>
          <w:szCs w:val="28"/>
        </w:rPr>
        <w:t xml:space="preserve">эмблемы на каждого </w:t>
      </w:r>
      <w:r w:rsidR="00120BFB" w:rsidRPr="003C75CD">
        <w:rPr>
          <w:rFonts w:ascii="Times New Roman" w:hAnsi="Times New Roman" w:cs="Times New Roman"/>
          <w:sz w:val="28"/>
          <w:szCs w:val="28"/>
        </w:rPr>
        <w:t>ребенка 4</w:t>
      </w:r>
      <w:r w:rsidR="007F2556" w:rsidRPr="003C75CD">
        <w:rPr>
          <w:rFonts w:ascii="Times New Roman" w:hAnsi="Times New Roman" w:cs="Times New Roman"/>
          <w:sz w:val="28"/>
          <w:szCs w:val="28"/>
        </w:rPr>
        <w:t xml:space="preserve"> основных цветов и по 1 такому же кругу на рабочие 4 стола.</w:t>
      </w:r>
    </w:p>
    <w:p w:rsidR="00294A9A" w:rsidRPr="005D690A" w:rsidRDefault="00294A9A" w:rsidP="00120BFB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D690A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Ожидаемый</w:t>
      </w:r>
      <w:r w:rsidRPr="005D690A">
        <w:rPr>
          <w:rFonts w:ascii="Times New Roman" w:hAnsi="Times New Roman" w:cs="Times New Roman"/>
          <w:b/>
          <w:color w:val="0070C0"/>
          <w:sz w:val="28"/>
          <w:szCs w:val="28"/>
        </w:rPr>
        <w:tab/>
        <w:t xml:space="preserve"> результат: </w:t>
      </w:r>
    </w:p>
    <w:p w:rsidR="00294A9A" w:rsidRPr="005D690A" w:rsidRDefault="005D690A" w:rsidP="00120BF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D690A">
        <w:rPr>
          <w:color w:val="111111"/>
          <w:sz w:val="28"/>
          <w:szCs w:val="28"/>
        </w:rPr>
        <w:t>У детей сформированы</w:t>
      </w:r>
      <w:r w:rsidR="00294A9A" w:rsidRPr="005D690A">
        <w:rPr>
          <w:color w:val="111111"/>
          <w:sz w:val="28"/>
          <w:szCs w:val="28"/>
        </w:rPr>
        <w:t xml:space="preserve"> представления об опасных для человека ситуациях в быту</w:t>
      </w:r>
      <w:r w:rsidRPr="005D690A">
        <w:rPr>
          <w:color w:val="111111"/>
          <w:sz w:val="28"/>
          <w:szCs w:val="28"/>
        </w:rPr>
        <w:t>. Усвоены</w:t>
      </w:r>
      <w:r w:rsidR="00294A9A" w:rsidRPr="005D690A">
        <w:rPr>
          <w:color w:val="111111"/>
          <w:sz w:val="28"/>
          <w:szCs w:val="28"/>
        </w:rPr>
        <w:t xml:space="preserve"> способы правильного поведения в экстренной ситуации.</w:t>
      </w:r>
    </w:p>
    <w:p w:rsidR="00294A9A" w:rsidRPr="005D690A" w:rsidRDefault="00294A9A" w:rsidP="00120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69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Повторили правила </w:t>
      </w:r>
      <w:r w:rsidRPr="005D69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пожарной безопасности.</w:t>
      </w:r>
    </w:p>
    <w:p w:rsidR="009A01DE" w:rsidRPr="00297BF1" w:rsidRDefault="00294A9A" w:rsidP="00120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5D69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Отработали последовательность действий в случае </w:t>
      </w:r>
      <w:r w:rsidR="005D690A" w:rsidRPr="005D69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задымления.</w:t>
      </w:r>
    </w:p>
    <w:p w:rsidR="00A64968" w:rsidRDefault="009A01DE" w:rsidP="00120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69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Сформировали представление</w:t>
      </w:r>
      <w:r w:rsidR="00294A9A" w:rsidRPr="005D69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профессии </w:t>
      </w:r>
      <w:r w:rsidR="00294A9A" w:rsidRPr="005D69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пожарного</w:t>
      </w:r>
      <w:r w:rsidR="00294A9A" w:rsidRPr="005D69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7734F" w:rsidRPr="0067734F" w:rsidRDefault="0067734F" w:rsidP="00120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7734F" w:rsidRDefault="00A64968" w:rsidP="00120BFB">
      <w:pPr>
        <w:jc w:val="both"/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  <w:r w:rsidRPr="00A64968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Реализация ФГОС:</w:t>
      </w:r>
    </w:p>
    <w:p w:rsidR="00A64968" w:rsidRPr="0067734F" w:rsidRDefault="00A64968" w:rsidP="00120BFB">
      <w:pPr>
        <w:jc w:val="both"/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  <w:r w:rsidRPr="00650400">
        <w:rPr>
          <w:rFonts w:ascii="Times New Roman" w:hAnsi="Times New Roman" w:cs="Times New Roman"/>
          <w:sz w:val="28"/>
          <w:szCs w:val="28"/>
        </w:rPr>
        <w:t>Интеграция полученных умений и навыков ребенка через направления развития:</w:t>
      </w:r>
    </w:p>
    <w:p w:rsidR="00A64968" w:rsidRPr="005D690A" w:rsidRDefault="00A64968" w:rsidP="00120BF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D690A">
        <w:rPr>
          <w:color w:val="111111"/>
          <w:sz w:val="28"/>
          <w:szCs w:val="28"/>
          <w:u w:val="single"/>
          <w:bdr w:val="none" w:sz="0" w:space="0" w:color="auto" w:frame="1"/>
        </w:rPr>
        <w:t>Приоритетная область</w:t>
      </w:r>
      <w:r w:rsidRPr="005D690A">
        <w:rPr>
          <w:color w:val="111111"/>
          <w:sz w:val="28"/>
          <w:szCs w:val="28"/>
        </w:rPr>
        <w:t>:</w:t>
      </w:r>
    </w:p>
    <w:p w:rsidR="00A64968" w:rsidRPr="005D690A" w:rsidRDefault="00A64968" w:rsidP="00120BF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D690A">
        <w:rPr>
          <w:i/>
          <w:iCs/>
          <w:color w:val="111111"/>
          <w:sz w:val="28"/>
          <w:szCs w:val="28"/>
          <w:bdr w:val="none" w:sz="0" w:space="0" w:color="auto" w:frame="1"/>
        </w:rPr>
        <w:t>«Социально-коммуникативное развитие»</w:t>
      </w:r>
    </w:p>
    <w:p w:rsidR="00A64968" w:rsidRPr="005D690A" w:rsidRDefault="00A64968" w:rsidP="00120BF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D690A">
        <w:rPr>
          <w:color w:val="111111"/>
          <w:sz w:val="28"/>
          <w:szCs w:val="28"/>
          <w:u w:val="single"/>
          <w:bdr w:val="none" w:sz="0" w:space="0" w:color="auto" w:frame="1"/>
        </w:rPr>
        <w:t>Интегрированная область</w:t>
      </w:r>
      <w:r w:rsidRPr="005D690A">
        <w:rPr>
          <w:color w:val="111111"/>
          <w:sz w:val="28"/>
          <w:szCs w:val="28"/>
        </w:rPr>
        <w:t>:</w:t>
      </w:r>
    </w:p>
    <w:p w:rsidR="00A64968" w:rsidRPr="00A64968" w:rsidRDefault="00A64968" w:rsidP="00120BF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D690A">
        <w:rPr>
          <w:i/>
          <w:iCs/>
          <w:color w:val="111111"/>
          <w:sz w:val="28"/>
          <w:szCs w:val="28"/>
          <w:bdr w:val="none" w:sz="0" w:space="0" w:color="auto" w:frame="1"/>
        </w:rPr>
        <w:t>«Познавательное развитие»</w:t>
      </w:r>
      <w:r w:rsidRPr="005D690A">
        <w:rPr>
          <w:color w:val="111111"/>
          <w:sz w:val="28"/>
          <w:szCs w:val="28"/>
        </w:rPr>
        <w:t>, </w:t>
      </w:r>
      <w:r w:rsidRPr="005D690A">
        <w:rPr>
          <w:i/>
          <w:iCs/>
          <w:color w:val="111111"/>
          <w:sz w:val="28"/>
          <w:szCs w:val="28"/>
          <w:bdr w:val="none" w:sz="0" w:space="0" w:color="auto" w:frame="1"/>
        </w:rPr>
        <w:t>«Речевое развитие»</w:t>
      </w:r>
      <w:r w:rsidRPr="005D690A">
        <w:rPr>
          <w:color w:val="111111"/>
          <w:sz w:val="28"/>
          <w:szCs w:val="28"/>
        </w:rPr>
        <w:t>, </w:t>
      </w:r>
      <w:r w:rsidRPr="005D690A">
        <w:rPr>
          <w:i/>
          <w:iCs/>
          <w:color w:val="111111"/>
          <w:sz w:val="28"/>
          <w:szCs w:val="28"/>
          <w:bdr w:val="none" w:sz="0" w:space="0" w:color="auto" w:frame="1"/>
        </w:rPr>
        <w:t>«Физическое развитие», «Художественно-эстетическое развитие».</w:t>
      </w:r>
    </w:p>
    <w:p w:rsidR="005D690A" w:rsidRPr="005D690A" w:rsidRDefault="005D690A" w:rsidP="00120B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83EF0" w:rsidRPr="005D690A" w:rsidRDefault="00D83EF0" w:rsidP="00120B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690A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bdr w:val="none" w:sz="0" w:space="0" w:color="auto" w:frame="1"/>
          <w:lang w:eastAsia="ru-RU"/>
        </w:rPr>
        <w:t>Оборудование и материалы:</w:t>
      </w:r>
      <w:r w:rsidRPr="005D69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мя</w:t>
      </w:r>
      <w:r w:rsidR="005D690A" w:rsidRPr="005D69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гкая игрушка Кошечка, игрушка "п</w:t>
      </w:r>
      <w:r w:rsidRPr="005D69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ожарная машина", демонстрационный материал</w:t>
      </w:r>
      <w:r w:rsidR="005D690A" w:rsidRPr="005D69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ИКТ(</w:t>
      </w:r>
      <w:r w:rsidRPr="005D69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"Пожарные", "Пожарная машина", "Средства пожаротушения", "Пожар"</w:t>
      </w:r>
      <w:r w:rsidR="005D690A" w:rsidRPr="005D69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5D69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спички, подарочная коробка, конверт с загадкой, </w:t>
      </w:r>
      <w:proofErr w:type="spellStart"/>
      <w:r w:rsidRPr="005D69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ватно</w:t>
      </w:r>
      <w:proofErr w:type="spellEnd"/>
      <w:r w:rsidRPr="005D69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марлевая повязка</w:t>
      </w:r>
      <w:r w:rsidR="005D690A" w:rsidRPr="005D69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="00120BFB" w:rsidRPr="005D69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носовой платок</w:t>
      </w:r>
      <w:r w:rsidR="005D690A" w:rsidRPr="005D69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297B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тазик с водой.</w:t>
      </w:r>
    </w:p>
    <w:p w:rsidR="005D690A" w:rsidRPr="00297BF1" w:rsidRDefault="005D690A" w:rsidP="00120BFB">
      <w:pPr>
        <w:spacing w:before="225" w:after="22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90A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bdr w:val="none" w:sz="0" w:space="0" w:color="auto" w:frame="1"/>
          <w:lang w:eastAsia="ru-RU"/>
        </w:rPr>
        <w:t>П</w:t>
      </w:r>
      <w:r w:rsidR="00297BF1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bdr w:val="none" w:sz="0" w:space="0" w:color="auto" w:frame="1"/>
          <w:lang w:eastAsia="ru-RU"/>
        </w:rPr>
        <w:t>редварительная работа:</w:t>
      </w:r>
    </w:p>
    <w:p w:rsidR="005D690A" w:rsidRPr="005D690A" w:rsidRDefault="005D690A" w:rsidP="00120BF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69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-беседа «Правила пожарной безопасности дома», </w:t>
      </w:r>
    </w:p>
    <w:p w:rsidR="005D690A" w:rsidRPr="005D690A" w:rsidRDefault="005D690A" w:rsidP="00120BF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69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-чтение произведения С. Я. Маршака «Кошкин дом»,</w:t>
      </w:r>
    </w:p>
    <w:p w:rsidR="005D690A" w:rsidRPr="005D690A" w:rsidRDefault="005D690A" w:rsidP="00120BF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69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-заучивание народной </w:t>
      </w:r>
      <w:proofErr w:type="spellStart"/>
      <w:r w:rsidRPr="005D69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потешки</w:t>
      </w:r>
      <w:proofErr w:type="spellEnd"/>
      <w:r w:rsidRPr="005D69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«Дон-дон-дон», </w:t>
      </w:r>
    </w:p>
    <w:p w:rsidR="00297BF1" w:rsidRPr="005D690A" w:rsidRDefault="005D690A" w:rsidP="00120BF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69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-игровое упражнение «Запомни эти номера - «01», «02», «03», «04»,</w:t>
      </w:r>
    </w:p>
    <w:p w:rsidR="00D83EF0" w:rsidRPr="00E743BE" w:rsidRDefault="005D690A" w:rsidP="00120BF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69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экскурсия по детскому саду «Пути эвакуации».</w:t>
      </w:r>
    </w:p>
    <w:p w:rsidR="00D83EF0" w:rsidRPr="005D690A" w:rsidRDefault="00D83EF0" w:rsidP="00120BF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69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рассматривание иллюстраций к стихотворению;</w:t>
      </w:r>
    </w:p>
    <w:p w:rsidR="005603F0" w:rsidRDefault="00D83EF0" w:rsidP="00120BF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69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рассматривание иллюстраций "Пожарная техника", "Средства пожаротушения", "Пожарные", "Пожар".</w:t>
      </w:r>
    </w:p>
    <w:p w:rsidR="00297BF1" w:rsidRDefault="00297BF1" w:rsidP="00120BF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-просмотр альбома с фотографиями по теме: «Пожарная безопасность»</w:t>
      </w:r>
    </w:p>
    <w:p w:rsidR="00297BF1" w:rsidRPr="005603F0" w:rsidRDefault="00297BF1" w:rsidP="00120BF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-физкультминутка «огонь».</w:t>
      </w:r>
    </w:p>
    <w:p w:rsidR="005D690A" w:rsidRDefault="005D690A" w:rsidP="00120BFB">
      <w:pPr>
        <w:jc w:val="both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297BF1" w:rsidRDefault="00297BF1" w:rsidP="00120BFB">
      <w:pPr>
        <w:jc w:val="both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E12248" w:rsidRDefault="00E12248" w:rsidP="007175DF">
      <w:pPr>
        <w:jc w:val="both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297BF1" w:rsidRDefault="00297BF1" w:rsidP="007175DF">
      <w:pPr>
        <w:jc w:val="both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tbl>
      <w:tblPr>
        <w:tblStyle w:val="a6"/>
        <w:tblW w:w="0" w:type="auto"/>
        <w:tblLook w:val="04A0"/>
      </w:tblPr>
      <w:tblGrid>
        <w:gridCol w:w="3369"/>
        <w:gridCol w:w="7051"/>
      </w:tblGrid>
      <w:tr w:rsidR="009A01DE" w:rsidRPr="0090634E" w:rsidTr="002F31DE">
        <w:tc>
          <w:tcPr>
            <w:tcW w:w="3369" w:type="dxa"/>
          </w:tcPr>
          <w:p w:rsidR="009A01DE" w:rsidRPr="0090634E" w:rsidRDefault="009A01DE" w:rsidP="007175DF">
            <w:pPr>
              <w:pStyle w:val="a3"/>
              <w:spacing w:before="0" w:beforeAutospacing="0" w:after="0" w:afterAutospacing="0"/>
              <w:jc w:val="both"/>
              <w:rPr>
                <w:b/>
                <w:color w:val="FF0000"/>
                <w:sz w:val="28"/>
                <w:szCs w:val="28"/>
              </w:rPr>
            </w:pPr>
            <w:r w:rsidRPr="0090634E">
              <w:rPr>
                <w:b/>
                <w:color w:val="FF0000"/>
                <w:sz w:val="28"/>
                <w:szCs w:val="28"/>
              </w:rPr>
              <w:lastRenderedPageBreak/>
              <w:t>Блоки и этапы занятия</w:t>
            </w:r>
          </w:p>
        </w:tc>
        <w:tc>
          <w:tcPr>
            <w:tcW w:w="7051" w:type="dxa"/>
          </w:tcPr>
          <w:p w:rsidR="009A01DE" w:rsidRPr="0090634E" w:rsidRDefault="009A01DE" w:rsidP="00120BFB">
            <w:pPr>
              <w:pStyle w:val="a3"/>
              <w:spacing w:before="0" w:beforeAutospacing="0" w:after="0" w:afterAutospacing="0"/>
              <w:jc w:val="center"/>
              <w:rPr>
                <w:b/>
                <w:color w:val="FF0000"/>
                <w:sz w:val="28"/>
                <w:szCs w:val="28"/>
              </w:rPr>
            </w:pPr>
            <w:r w:rsidRPr="0090634E">
              <w:rPr>
                <w:b/>
                <w:color w:val="FF0000"/>
                <w:sz w:val="28"/>
                <w:szCs w:val="28"/>
              </w:rPr>
              <w:t>Ход занятия</w:t>
            </w:r>
          </w:p>
        </w:tc>
      </w:tr>
      <w:tr w:rsidR="009A01DE" w:rsidRPr="0090634E" w:rsidTr="002F31DE">
        <w:tc>
          <w:tcPr>
            <w:tcW w:w="3369" w:type="dxa"/>
          </w:tcPr>
          <w:p w:rsidR="001265F5" w:rsidRPr="00120BFB" w:rsidRDefault="00120BFB" w:rsidP="00120BF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color w:val="FF0000"/>
                <w:sz w:val="28"/>
                <w:szCs w:val="28"/>
              </w:rPr>
              <w:t>.</w:t>
            </w:r>
            <w:r w:rsidR="009A01DE" w:rsidRPr="0090634E">
              <w:rPr>
                <w:b/>
                <w:bCs/>
                <w:color w:val="FF0000"/>
                <w:sz w:val="28"/>
                <w:szCs w:val="28"/>
              </w:rPr>
              <w:t>Организационный блок</w:t>
            </w:r>
            <w:r w:rsidR="009A01DE">
              <w:rPr>
                <w:b/>
                <w:bCs/>
                <w:color w:val="FF0000"/>
                <w:sz w:val="28"/>
                <w:szCs w:val="28"/>
              </w:rPr>
              <w:t>.</w:t>
            </w:r>
          </w:p>
          <w:p w:rsidR="001265F5" w:rsidRPr="00120BFB" w:rsidRDefault="00AE79E4" w:rsidP="00120BFB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Приветствие</w:t>
            </w:r>
          </w:p>
          <w:p w:rsidR="001265F5" w:rsidRPr="00AE79E4" w:rsidRDefault="00AE79E4" w:rsidP="00120BFB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AE79E4">
              <w:rPr>
                <w:bCs/>
                <w:sz w:val="28"/>
                <w:szCs w:val="28"/>
              </w:rPr>
              <w:t>Дети выполняют соответствующие тексту движения и здороваются с гостями.</w:t>
            </w:r>
          </w:p>
          <w:p w:rsidR="001265F5" w:rsidRDefault="001265F5" w:rsidP="007175DF">
            <w:pPr>
              <w:pStyle w:val="a3"/>
              <w:spacing w:before="0" w:beforeAutospacing="0" w:after="0" w:afterAutospacing="0"/>
              <w:jc w:val="both"/>
              <w:rPr>
                <w:b/>
                <w:color w:val="FF0000"/>
                <w:sz w:val="28"/>
                <w:szCs w:val="28"/>
              </w:rPr>
            </w:pPr>
          </w:p>
          <w:p w:rsidR="001265F5" w:rsidRDefault="001265F5" w:rsidP="007175DF">
            <w:pPr>
              <w:pStyle w:val="a3"/>
              <w:spacing w:before="0" w:beforeAutospacing="0" w:after="0" w:afterAutospacing="0"/>
              <w:jc w:val="both"/>
              <w:rPr>
                <w:b/>
                <w:color w:val="FF0000"/>
                <w:sz w:val="28"/>
                <w:szCs w:val="28"/>
              </w:rPr>
            </w:pPr>
          </w:p>
          <w:p w:rsidR="001265F5" w:rsidRDefault="001265F5" w:rsidP="007175DF">
            <w:pPr>
              <w:pStyle w:val="a3"/>
              <w:spacing w:before="0" w:beforeAutospacing="0" w:after="0" w:afterAutospacing="0"/>
              <w:jc w:val="both"/>
              <w:rPr>
                <w:b/>
                <w:color w:val="FF0000"/>
                <w:sz w:val="28"/>
                <w:szCs w:val="28"/>
              </w:rPr>
            </w:pPr>
          </w:p>
          <w:p w:rsidR="001265F5" w:rsidRDefault="001265F5" w:rsidP="007175DF">
            <w:pPr>
              <w:pStyle w:val="a3"/>
              <w:spacing w:before="0" w:beforeAutospacing="0" w:after="0" w:afterAutospacing="0"/>
              <w:jc w:val="both"/>
              <w:rPr>
                <w:b/>
                <w:color w:val="FF0000"/>
                <w:sz w:val="28"/>
                <w:szCs w:val="28"/>
              </w:rPr>
            </w:pPr>
          </w:p>
          <w:p w:rsidR="00AE79E4" w:rsidRDefault="00AE79E4" w:rsidP="007175DF">
            <w:pPr>
              <w:pStyle w:val="a3"/>
              <w:spacing w:before="0" w:beforeAutospacing="0" w:after="0" w:afterAutospacing="0"/>
              <w:jc w:val="both"/>
              <w:rPr>
                <w:b/>
                <w:color w:val="FF0000"/>
                <w:sz w:val="28"/>
                <w:szCs w:val="28"/>
              </w:rPr>
            </w:pPr>
          </w:p>
          <w:p w:rsidR="00AE79E4" w:rsidRDefault="00AE79E4" w:rsidP="007175DF">
            <w:pPr>
              <w:pStyle w:val="a3"/>
              <w:spacing w:before="0" w:beforeAutospacing="0" w:after="0" w:afterAutospacing="0"/>
              <w:jc w:val="both"/>
              <w:rPr>
                <w:b/>
                <w:color w:val="FF0000"/>
                <w:sz w:val="28"/>
                <w:szCs w:val="28"/>
              </w:rPr>
            </w:pPr>
          </w:p>
          <w:p w:rsidR="00120BFB" w:rsidRDefault="00120BFB" w:rsidP="007175DF">
            <w:pPr>
              <w:pStyle w:val="a3"/>
              <w:spacing w:before="0" w:beforeAutospacing="0" w:after="0" w:afterAutospacing="0"/>
              <w:jc w:val="both"/>
              <w:rPr>
                <w:b/>
                <w:color w:val="FF0000"/>
                <w:sz w:val="28"/>
                <w:szCs w:val="28"/>
              </w:rPr>
            </w:pPr>
          </w:p>
          <w:p w:rsidR="001265F5" w:rsidRPr="00C93891" w:rsidRDefault="001265F5" w:rsidP="007175DF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93891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Введение в тему</w:t>
            </w:r>
          </w:p>
          <w:p w:rsidR="001265F5" w:rsidRDefault="001265F5" w:rsidP="007175DF">
            <w:pPr>
              <w:pStyle w:val="a3"/>
              <w:spacing w:before="0" w:beforeAutospacing="0" w:after="0" w:afterAutospacing="0"/>
              <w:jc w:val="both"/>
              <w:rPr>
                <w:b/>
                <w:color w:val="FF0000"/>
                <w:sz w:val="28"/>
                <w:szCs w:val="28"/>
              </w:rPr>
            </w:pPr>
          </w:p>
          <w:p w:rsidR="001265F5" w:rsidRDefault="001265F5" w:rsidP="007175DF">
            <w:pPr>
              <w:pStyle w:val="a3"/>
              <w:spacing w:before="0" w:beforeAutospacing="0" w:after="0" w:afterAutospacing="0"/>
              <w:jc w:val="both"/>
              <w:rPr>
                <w:b/>
                <w:color w:val="FF0000"/>
                <w:sz w:val="28"/>
                <w:szCs w:val="28"/>
              </w:rPr>
            </w:pPr>
          </w:p>
          <w:p w:rsidR="001265F5" w:rsidRPr="0090634E" w:rsidRDefault="001265F5" w:rsidP="007175DF">
            <w:pPr>
              <w:pStyle w:val="a3"/>
              <w:spacing w:before="0" w:beforeAutospacing="0" w:after="0" w:afterAutospacing="0"/>
              <w:jc w:val="both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7051" w:type="dxa"/>
          </w:tcPr>
          <w:p w:rsidR="001265F5" w:rsidRDefault="001265F5" w:rsidP="007175D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65F5" w:rsidRDefault="001265F5" w:rsidP="007175D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65F5" w:rsidRPr="00C93891" w:rsidRDefault="00AE79E4" w:rsidP="007175D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AE79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В.</w:t>
            </w:r>
            <w:r w:rsidR="001265F5" w:rsidRPr="00C93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Здравствуйте, ручки, хлоп-хлоп-хлоп!</w:t>
            </w:r>
          </w:p>
          <w:p w:rsidR="001265F5" w:rsidRPr="00C93891" w:rsidRDefault="001265F5" w:rsidP="007175D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Здравствуйте, ножки, топ, топ, топ!</w:t>
            </w:r>
          </w:p>
          <w:p w:rsidR="001265F5" w:rsidRPr="00C93891" w:rsidRDefault="001265F5" w:rsidP="007175D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Здравствуйте, гости, в этот час</w:t>
            </w:r>
          </w:p>
          <w:p w:rsidR="001265F5" w:rsidRPr="00C93891" w:rsidRDefault="001265F5" w:rsidP="007175DF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очень рады видеть вас!</w:t>
            </w:r>
          </w:p>
          <w:p w:rsidR="001265F5" w:rsidRPr="00C93891" w:rsidRDefault="001265F5" w:rsidP="007175DF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(дети здороваются)</w:t>
            </w:r>
          </w:p>
          <w:p w:rsidR="001265F5" w:rsidRPr="00C93891" w:rsidRDefault="001265F5" w:rsidP="007175DF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93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-Садитесь дети на свои места!</w:t>
            </w:r>
          </w:p>
          <w:p w:rsidR="001265F5" w:rsidRPr="00C93891" w:rsidRDefault="00AE79E4" w:rsidP="007175DF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E79E4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В.</w:t>
            </w:r>
            <w:r w:rsidR="001265F5" w:rsidRPr="00C9389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Все расселись по местам, никому не тесно,</w:t>
            </w:r>
          </w:p>
          <w:p w:rsidR="00AE79E4" w:rsidRPr="00C93891" w:rsidRDefault="001265F5" w:rsidP="00120BFB">
            <w:pPr>
              <w:spacing w:before="225" w:after="225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9389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 секрету скажу вам: "Будет интересно!"</w:t>
            </w:r>
          </w:p>
          <w:p w:rsidR="001265F5" w:rsidRPr="00C93891" w:rsidRDefault="00AE79E4" w:rsidP="0071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9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В.</w:t>
            </w:r>
            <w:r w:rsidR="00657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Дети</w:t>
            </w:r>
            <w:r w:rsidR="001265F5" w:rsidRPr="00C93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сейчас я загадаю вам загад</w:t>
            </w:r>
            <w:r w:rsidR="00657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ку, отгадайте ее.</w:t>
            </w:r>
            <w:r w:rsidR="00126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657DB2" w:rsidRDefault="001265F5" w:rsidP="0071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9389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Жарю, парю и пеку</w:t>
            </w:r>
            <w:r w:rsidR="00657DB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</w:t>
            </w:r>
          </w:p>
          <w:p w:rsidR="001265F5" w:rsidRPr="00C93891" w:rsidRDefault="001265F5" w:rsidP="0071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89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 доме каждом быть могу.</w:t>
            </w:r>
          </w:p>
          <w:p w:rsidR="00657DB2" w:rsidRDefault="001265F5" w:rsidP="0071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9389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Людям много - много лет </w:t>
            </w:r>
          </w:p>
          <w:p w:rsidR="001265F5" w:rsidRPr="00C93891" w:rsidRDefault="001265F5" w:rsidP="0071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89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Я несу тепло и свет.</w:t>
            </w:r>
          </w:p>
          <w:p w:rsidR="00657DB2" w:rsidRDefault="001265F5" w:rsidP="0071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9389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Обожгу – меня не тронь.</w:t>
            </w:r>
          </w:p>
          <w:p w:rsidR="001265F5" w:rsidRPr="00C93891" w:rsidRDefault="001265F5" w:rsidP="0071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89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Называюсь я …(Огонь).</w:t>
            </w:r>
          </w:p>
          <w:p w:rsidR="001265F5" w:rsidRPr="00C93891" w:rsidRDefault="001265F5" w:rsidP="0071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68686"/>
                <w:sz w:val="28"/>
                <w:szCs w:val="28"/>
                <w:lang w:eastAsia="ru-RU"/>
              </w:rPr>
            </w:pPr>
            <w:r w:rsidRPr="00C93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Сегодня мы поговорим с вами об огне.</w:t>
            </w:r>
          </w:p>
          <w:p w:rsidR="001265F5" w:rsidRPr="0090634E" w:rsidRDefault="001265F5" w:rsidP="007175DF">
            <w:pPr>
              <w:pStyle w:val="a3"/>
              <w:spacing w:before="0" w:beforeAutospacing="0" w:after="0" w:afterAutospacing="0"/>
              <w:jc w:val="both"/>
              <w:rPr>
                <w:b/>
                <w:color w:val="FF0000"/>
                <w:sz w:val="28"/>
                <w:szCs w:val="28"/>
              </w:rPr>
            </w:pPr>
          </w:p>
        </w:tc>
      </w:tr>
      <w:tr w:rsidR="009A01DE" w:rsidRPr="0090634E" w:rsidTr="002F31DE">
        <w:tc>
          <w:tcPr>
            <w:tcW w:w="3369" w:type="dxa"/>
          </w:tcPr>
          <w:p w:rsidR="001265F5" w:rsidRPr="009D156E" w:rsidRDefault="009A01DE" w:rsidP="009D156E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proofErr w:type="spellStart"/>
            <w:r w:rsidRPr="0090634E">
              <w:rPr>
                <w:b/>
                <w:bCs/>
                <w:color w:val="FF0000"/>
                <w:sz w:val="28"/>
                <w:szCs w:val="28"/>
              </w:rPr>
              <w:t>II.</w:t>
            </w:r>
            <w:r w:rsidRPr="00482434">
              <w:rPr>
                <w:b/>
                <w:bCs/>
                <w:color w:val="FF0000"/>
                <w:sz w:val="28"/>
                <w:szCs w:val="28"/>
              </w:rPr>
              <w:t>Основной</w:t>
            </w:r>
            <w:proofErr w:type="spellEnd"/>
            <w:r w:rsidRPr="00482434">
              <w:rPr>
                <w:b/>
                <w:bCs/>
                <w:color w:val="FF0000"/>
                <w:sz w:val="28"/>
                <w:szCs w:val="28"/>
              </w:rPr>
              <w:t xml:space="preserve"> блок</w:t>
            </w:r>
          </w:p>
          <w:p w:rsidR="001265F5" w:rsidRPr="009D156E" w:rsidRDefault="001265F5" w:rsidP="009D1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D156E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Воспитатель подходит к двери и ввозит игрушку Кошку на пожарной машине, а рядом с ней подарочная коробочка.</w:t>
            </w:r>
          </w:p>
          <w:p w:rsidR="009A01DE" w:rsidRDefault="009A01DE" w:rsidP="007175DF">
            <w:pPr>
              <w:jc w:val="both"/>
              <w:rPr>
                <w:lang w:eastAsia="ru-RU"/>
              </w:rPr>
            </w:pPr>
          </w:p>
          <w:p w:rsidR="004D2979" w:rsidRDefault="004D2979" w:rsidP="007175DF">
            <w:pPr>
              <w:jc w:val="both"/>
              <w:rPr>
                <w:lang w:eastAsia="ru-RU"/>
              </w:rPr>
            </w:pPr>
          </w:p>
          <w:p w:rsidR="004D2979" w:rsidRDefault="004D2979" w:rsidP="007175DF">
            <w:pPr>
              <w:jc w:val="both"/>
              <w:rPr>
                <w:lang w:eastAsia="ru-RU"/>
              </w:rPr>
            </w:pPr>
          </w:p>
          <w:p w:rsidR="004D2979" w:rsidRDefault="004D2979" w:rsidP="007175DF">
            <w:pPr>
              <w:jc w:val="both"/>
              <w:rPr>
                <w:lang w:eastAsia="ru-RU"/>
              </w:rPr>
            </w:pPr>
          </w:p>
          <w:p w:rsidR="004D2979" w:rsidRDefault="004D2979" w:rsidP="007175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29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Воспитатель достает коробку спичек (отгадку)</w:t>
            </w:r>
          </w:p>
          <w:p w:rsidR="004D2979" w:rsidRDefault="004D2979" w:rsidP="007175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D2979" w:rsidRDefault="004D2979" w:rsidP="007175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D2979" w:rsidRDefault="004D2979" w:rsidP="007175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D2979" w:rsidRDefault="004D2979" w:rsidP="007175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D2979" w:rsidRDefault="004D2979" w:rsidP="007175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D2979" w:rsidRPr="004D2979" w:rsidRDefault="004D2979" w:rsidP="007175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D2979" w:rsidRDefault="004D2979" w:rsidP="007175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D2979" w:rsidRDefault="004D2979" w:rsidP="007175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57DB2" w:rsidRDefault="00657DB2" w:rsidP="007175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D0511" w:rsidRDefault="00FD0511" w:rsidP="007175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D2979" w:rsidRPr="00D66023" w:rsidRDefault="004D2979" w:rsidP="0071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02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Игра на внимание и мышление</w:t>
            </w:r>
            <w:r w:rsidR="00D6602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:</w:t>
            </w:r>
            <w:r w:rsidR="00D66023" w:rsidRPr="00D6602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«Четвертый лишний»</w:t>
            </w:r>
            <w:r w:rsidRPr="00D6602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(работа на </w:t>
            </w:r>
            <w:proofErr w:type="spellStart"/>
            <w:r w:rsidRPr="00D6602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фланелеграфе</w:t>
            </w:r>
            <w:proofErr w:type="spellEnd"/>
            <w:r w:rsidRPr="00D6602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)</w:t>
            </w:r>
          </w:p>
          <w:p w:rsidR="004D2979" w:rsidRDefault="004D2979" w:rsidP="007175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D2979" w:rsidRDefault="004D2979" w:rsidP="007175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66023" w:rsidRDefault="00D66023" w:rsidP="007175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D156E" w:rsidRDefault="009D156E" w:rsidP="007175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66023" w:rsidRDefault="00D66023" w:rsidP="007175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Демонстрация картинок соответственно тексту с использованием ИКТ</w:t>
            </w:r>
          </w:p>
          <w:p w:rsidR="00D66023" w:rsidRDefault="00D66023" w:rsidP="007175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слайд №2</w:t>
            </w:r>
          </w:p>
          <w:p w:rsidR="00D66023" w:rsidRPr="009D156E" w:rsidRDefault="00D66023" w:rsidP="007175DF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D156E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(картинка с изображением пожара).</w:t>
            </w:r>
            <w:r w:rsidRPr="009D156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  <w:p w:rsidR="00657DB2" w:rsidRDefault="00657DB2" w:rsidP="007175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D156E" w:rsidRDefault="009D156E" w:rsidP="007175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66023" w:rsidRDefault="00D66023" w:rsidP="007175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слайд №3</w:t>
            </w:r>
          </w:p>
          <w:p w:rsidR="00D66023" w:rsidRPr="009D156E" w:rsidRDefault="00D66023" w:rsidP="007175DF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D156E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(картинка с изображением пожарного).</w:t>
            </w:r>
            <w:r w:rsidRPr="009D156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  <w:p w:rsidR="00BA143D" w:rsidRDefault="00BA143D" w:rsidP="007175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Воспитатель добивается хоровые и индивидуальных ответов детей.</w:t>
            </w:r>
          </w:p>
          <w:p w:rsidR="00BA143D" w:rsidRDefault="00BA143D" w:rsidP="007175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A143D" w:rsidRPr="009D156E" w:rsidRDefault="00D66023" w:rsidP="007175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слайд №4</w:t>
            </w:r>
            <w:r w:rsidR="00BA143D" w:rsidRPr="009D156E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(картинка с изображением пожарной машины).</w:t>
            </w:r>
            <w:r w:rsidR="00BA143D" w:rsidRPr="009D156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  <w:p w:rsidR="00BA143D" w:rsidRDefault="00BA143D" w:rsidP="007175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Хоровые и индивидуальные ответы детей.</w:t>
            </w:r>
          </w:p>
          <w:p w:rsidR="009D156E" w:rsidRDefault="009D156E" w:rsidP="007175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D0511" w:rsidRDefault="00FD0511" w:rsidP="007175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D0511" w:rsidRDefault="00FD0511" w:rsidP="007175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A143D" w:rsidRPr="00BA143D" w:rsidRDefault="00BA143D" w:rsidP="0071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A143D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Игра на звукоподражание "Машина"</w:t>
            </w:r>
          </w:p>
          <w:p w:rsidR="00BA143D" w:rsidRDefault="00BA143D" w:rsidP="0071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D156E" w:rsidRDefault="009D156E" w:rsidP="0071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828F8" w:rsidRDefault="00E828F8" w:rsidP="0071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D66023" w:rsidRPr="00E828F8" w:rsidRDefault="00E828F8" w:rsidP="007175DF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93891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Физ</w:t>
            </w:r>
            <w:r w:rsidR="00657DB2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культ</w:t>
            </w:r>
            <w:r w:rsidRPr="00C93891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минутка </w:t>
            </w:r>
            <w:r w:rsidR="00657DB2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и пальчиковая гимнастика </w:t>
            </w:r>
            <w:r w:rsidRPr="00C93891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"Огонь"</w:t>
            </w:r>
          </w:p>
          <w:p w:rsidR="00E828F8" w:rsidRPr="009D156E" w:rsidRDefault="00BA143D" w:rsidP="0071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D156E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(дети встают в круг и выполняют движения согласно тексту)</w:t>
            </w:r>
          </w:p>
          <w:p w:rsidR="00E828F8" w:rsidRPr="009D156E" w:rsidRDefault="00E828F8" w:rsidP="007175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828F8" w:rsidRDefault="00E828F8" w:rsidP="0071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828F8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Дети грозят пальчиком</w:t>
            </w:r>
          </w:p>
          <w:p w:rsidR="00E828F8" w:rsidRPr="00E828F8" w:rsidRDefault="00E828F8" w:rsidP="0071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E828F8" w:rsidRDefault="00E828F8" w:rsidP="0071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Двигаютруками</w:t>
            </w:r>
            <w:r w:rsidRPr="00E828F8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вверх, 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вниз, </w:t>
            </w:r>
            <w:r w:rsidRPr="00E828F8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шевелят пальчиками.</w:t>
            </w:r>
          </w:p>
          <w:p w:rsidR="00E828F8" w:rsidRPr="00E828F8" w:rsidRDefault="00E828F8" w:rsidP="0071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BA143D" w:rsidRPr="00E828F8" w:rsidRDefault="00E828F8" w:rsidP="007175DF">
            <w:pPr>
              <w:jc w:val="both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Руки перед собой и приседают</w:t>
            </w:r>
          </w:p>
          <w:p w:rsidR="00E828F8" w:rsidRDefault="00E828F8" w:rsidP="007175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Постепенно поднимаются и р</w:t>
            </w:r>
            <w:r w:rsidRPr="00E828F8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уки вверх, шевелят пальчиками</w:t>
            </w:r>
          </w:p>
          <w:p w:rsidR="00E828F8" w:rsidRDefault="00E828F8" w:rsidP="007175DF">
            <w:pPr>
              <w:pStyle w:val="a3"/>
              <w:spacing w:before="0" w:beforeAutospacing="0" w:after="0" w:afterAutospacing="0"/>
              <w:jc w:val="both"/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E828F8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Дуют. </w:t>
            </w:r>
          </w:p>
          <w:p w:rsidR="00E828F8" w:rsidRDefault="00E828F8" w:rsidP="007175DF">
            <w:pPr>
              <w:pStyle w:val="a3"/>
              <w:spacing w:before="0" w:beforeAutospacing="0" w:after="0" w:afterAutospacing="0"/>
              <w:jc w:val="both"/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B24296" w:rsidRDefault="00E828F8" w:rsidP="007175DF">
            <w:pPr>
              <w:pStyle w:val="a3"/>
              <w:spacing w:before="0" w:beforeAutospacing="0" w:after="0" w:afterAutospacing="0"/>
              <w:jc w:val="both"/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E828F8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Опускают руки</w:t>
            </w:r>
            <w:r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и сжимают в кулачки.</w:t>
            </w:r>
          </w:p>
          <w:p w:rsidR="00B24296" w:rsidRDefault="00B24296" w:rsidP="007175DF">
            <w:pPr>
              <w:pStyle w:val="a3"/>
              <w:spacing w:before="0" w:beforeAutospacing="0" w:after="0" w:afterAutospacing="0"/>
              <w:jc w:val="both"/>
              <w:rPr>
                <w:b/>
                <w:color w:val="FF0000"/>
                <w:sz w:val="28"/>
                <w:szCs w:val="28"/>
              </w:rPr>
            </w:pPr>
          </w:p>
          <w:p w:rsidR="00657DB2" w:rsidRDefault="00657DB2" w:rsidP="007175DF">
            <w:pPr>
              <w:pStyle w:val="a3"/>
              <w:spacing w:before="0" w:beforeAutospacing="0" w:after="0" w:afterAutospacing="0"/>
              <w:jc w:val="both"/>
              <w:rPr>
                <w:b/>
                <w:color w:val="FF0000"/>
                <w:sz w:val="28"/>
                <w:szCs w:val="28"/>
              </w:rPr>
            </w:pPr>
          </w:p>
          <w:p w:rsidR="00657DB2" w:rsidRDefault="00657DB2" w:rsidP="007175DF">
            <w:pPr>
              <w:pStyle w:val="a3"/>
              <w:spacing w:before="0" w:beforeAutospacing="0" w:after="0" w:afterAutospacing="0"/>
              <w:jc w:val="both"/>
              <w:rPr>
                <w:b/>
                <w:color w:val="FF0000"/>
                <w:sz w:val="28"/>
                <w:szCs w:val="28"/>
              </w:rPr>
            </w:pPr>
          </w:p>
          <w:p w:rsidR="00657DB2" w:rsidRPr="00B24296" w:rsidRDefault="00657DB2" w:rsidP="007175DF">
            <w:pPr>
              <w:pStyle w:val="a3"/>
              <w:spacing w:before="0" w:beforeAutospacing="0" w:after="0" w:afterAutospacing="0"/>
              <w:jc w:val="both"/>
              <w:rPr>
                <w:b/>
                <w:color w:val="FF0000"/>
                <w:sz w:val="28"/>
                <w:szCs w:val="28"/>
              </w:rPr>
            </w:pPr>
          </w:p>
          <w:p w:rsidR="00B24296" w:rsidRPr="00141B1C" w:rsidRDefault="00E828F8" w:rsidP="0071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141B1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lastRenderedPageBreak/>
              <w:t>Дидактическая игра «Собери картинку»</w:t>
            </w:r>
          </w:p>
          <w:p w:rsidR="00B24296" w:rsidRPr="00B24296" w:rsidRDefault="00B24296" w:rsidP="0071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292D78" w:rsidRDefault="00073617" w:rsidP="007175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Разбивка на команды для выполнения задания</w:t>
            </w:r>
            <w:r w:rsidR="00B242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принципу соотнесения с цветом</w:t>
            </w:r>
            <w:r w:rsidR="009D15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D0511" w:rsidRDefault="00292D78" w:rsidP="007175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Дети встают у своих рабочих столов, на которых разложены разрезанные на несколько частей картинки </w:t>
            </w:r>
            <w:r w:rsidR="00B242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 учетом дифференцированного подхода. </w:t>
            </w:r>
            <w:r w:rsidR="00B24296" w:rsidRPr="009D156E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(картинки разрезаны на столько частей, сколько могут выполнить по своей способности дети</w:t>
            </w:r>
            <w:r w:rsidR="00B24296" w:rsidRPr="0007361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 собирают их в единую. </w:t>
            </w:r>
          </w:p>
          <w:p w:rsidR="00B24296" w:rsidRDefault="00B24296" w:rsidP="007175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Опрос детей о результатах работы в подгруппах</w:t>
            </w:r>
          </w:p>
          <w:p w:rsidR="00277A3E" w:rsidRDefault="00277A3E" w:rsidP="007175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77A3E" w:rsidRDefault="00277A3E" w:rsidP="007175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77A3E" w:rsidRDefault="00277A3E" w:rsidP="007175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77A3E" w:rsidRDefault="00277A3E" w:rsidP="007175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77A3E" w:rsidRDefault="00277A3E" w:rsidP="007175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77A3E" w:rsidRDefault="00277A3E" w:rsidP="007175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77A3E" w:rsidRDefault="00277A3E" w:rsidP="007175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77A3E" w:rsidRDefault="00277A3E" w:rsidP="007175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77A3E" w:rsidRDefault="00277A3E" w:rsidP="007175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77A3E" w:rsidRDefault="00277A3E" w:rsidP="007175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77A3E" w:rsidRDefault="00277A3E" w:rsidP="007175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77A3E" w:rsidRDefault="00277A3E" w:rsidP="007175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Смена </w:t>
            </w:r>
            <w:r w:rsidR="007175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зоны дальнейшего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действия с детьми. </w:t>
            </w:r>
          </w:p>
          <w:p w:rsidR="00B749D2" w:rsidRDefault="00277A3E" w:rsidP="007175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Дети встают в круг, в середине стол, на котором стоит таз с водой, </w:t>
            </w:r>
            <w:r w:rsidR="007175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носовые платочки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защитные повязки.</w:t>
            </w:r>
            <w:r w:rsidR="00B74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Воспитатель берет в руки кошку.</w:t>
            </w:r>
          </w:p>
          <w:p w:rsidR="00277A3E" w:rsidRDefault="00277A3E" w:rsidP="007175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77A3E" w:rsidRDefault="00277A3E" w:rsidP="007175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77A3E" w:rsidRDefault="00277A3E" w:rsidP="007175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77A3E" w:rsidRDefault="00277A3E" w:rsidP="007175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77A3E" w:rsidRDefault="00277A3E" w:rsidP="007175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749D2" w:rsidRDefault="00B749D2" w:rsidP="007175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D0511" w:rsidRDefault="00FD0511" w:rsidP="007175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749D2" w:rsidRDefault="00141B1C" w:rsidP="007175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Обучающий момент правил поведения (во время задымления в комнате).</w:t>
            </w:r>
          </w:p>
          <w:p w:rsidR="00B749D2" w:rsidRPr="00B749D2" w:rsidRDefault="00B749D2" w:rsidP="0071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r w:rsidRPr="00B749D2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оказ</w:t>
            </w:r>
            <w:r w:rsidR="00141B1C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на себе </w:t>
            </w:r>
          </w:p>
          <w:p w:rsidR="00D50AFA" w:rsidRDefault="00D50AFA" w:rsidP="00141B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41B1C" w:rsidRDefault="00141B1C" w:rsidP="00141B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50AFA" w:rsidRPr="00C93891" w:rsidRDefault="00D50AFA" w:rsidP="007175DF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93891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Игра "Можно - нельзя"</w:t>
            </w:r>
          </w:p>
          <w:p w:rsidR="00D50AFA" w:rsidRDefault="00D50AFA" w:rsidP="007175DF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3891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(Дети стоят в кругу.)</w:t>
            </w:r>
          </w:p>
          <w:p w:rsidR="00D50AFA" w:rsidRDefault="00D50AFA" w:rsidP="007175DF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50AFA" w:rsidRPr="00D50AFA" w:rsidRDefault="00D50AFA" w:rsidP="007175DF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51" w:type="dxa"/>
          </w:tcPr>
          <w:p w:rsidR="001265F5" w:rsidRPr="00C93891" w:rsidRDefault="001265F5" w:rsidP="00120BFB">
            <w:pPr>
              <w:spacing w:before="225" w:after="225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265F5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lastRenderedPageBreak/>
              <w:t>В.</w:t>
            </w:r>
            <w:r w:rsidRPr="00C9389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Ребята, слышите, кто - то стучит? Кто же это может быть?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Pr="00C93891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:</w:t>
            </w:r>
            <w:r w:rsidR="003C75C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Э</w:t>
            </w:r>
            <w:r w:rsidRPr="00C9389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то Кошка к нам приехала на красной машине и подарок принесла. Интересно, что лежит в этой коробочке? Тут есть </w:t>
            </w:r>
            <w:r w:rsidRPr="00C93891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загадка - подсказка:</w:t>
            </w:r>
          </w:p>
          <w:p w:rsidR="001265F5" w:rsidRPr="00C93891" w:rsidRDefault="001265F5" w:rsidP="007175DF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93891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В деревянном домике</w:t>
            </w:r>
          </w:p>
          <w:p w:rsidR="001265F5" w:rsidRPr="00C93891" w:rsidRDefault="001265F5" w:rsidP="007175DF">
            <w:pPr>
              <w:spacing w:before="225" w:after="225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93891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Проживают гномики.</w:t>
            </w:r>
          </w:p>
          <w:p w:rsidR="001265F5" w:rsidRPr="00C93891" w:rsidRDefault="001265F5" w:rsidP="007175DF">
            <w:pPr>
              <w:spacing w:before="225" w:after="225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93891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Уж такие добряки</w:t>
            </w:r>
          </w:p>
          <w:p w:rsidR="001265F5" w:rsidRDefault="001265F5" w:rsidP="007175DF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93891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Раздают всем огоньки.</w:t>
            </w:r>
          </w:p>
          <w:p w:rsidR="00657DB2" w:rsidRDefault="00657DB2" w:rsidP="007175DF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657DB2" w:rsidRPr="00C93891" w:rsidRDefault="00657DB2" w:rsidP="007175DF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57DB2">
              <w:rPr>
                <w:rFonts w:ascii="Times New Roman" w:eastAsia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В:</w:t>
            </w:r>
            <w:r w:rsidRPr="00657DB2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Что это, дети?</w:t>
            </w:r>
          </w:p>
          <w:p w:rsidR="001265F5" w:rsidRDefault="001265F5" w:rsidP="007175DF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93891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Дети:</w:t>
            </w:r>
            <w:r w:rsidRPr="00C9389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Это спички.</w:t>
            </w:r>
          </w:p>
          <w:p w:rsidR="00657DB2" w:rsidRDefault="00657DB2" w:rsidP="007175DF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657DB2" w:rsidRPr="00C93891" w:rsidRDefault="00657DB2" w:rsidP="007175DF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657DB2" w:rsidRPr="00657DB2" w:rsidRDefault="004D2979" w:rsidP="007175DF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="001265F5" w:rsidRPr="00C93891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:</w:t>
            </w:r>
            <w:r w:rsidR="009D156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Дети</w:t>
            </w:r>
            <w:r w:rsidR="00657DB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нам Кошка</w:t>
            </w:r>
            <w:r w:rsidR="001265F5" w:rsidRPr="00C9389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принесла в подарок спички, давайте с ними поиграем: зажжем их, они будут гореть яр</w:t>
            </w:r>
            <w:r w:rsidR="00657DB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ко, и всем будет тепло и весело</w:t>
            </w:r>
          </w:p>
          <w:p w:rsidR="001265F5" w:rsidRPr="00C93891" w:rsidRDefault="001265F5" w:rsidP="007175DF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9389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может кто - то хочет поиграть со спичками?</w:t>
            </w:r>
          </w:p>
          <w:p w:rsidR="001265F5" w:rsidRPr="00C93891" w:rsidRDefault="001265F5" w:rsidP="007175DF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93891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Дети:</w:t>
            </w:r>
            <w:r w:rsidRPr="00C9389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Никто не хочет! </w:t>
            </w:r>
          </w:p>
          <w:p w:rsidR="00657DB2" w:rsidRDefault="00657DB2" w:rsidP="007175DF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57DB2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В</w:t>
            </w:r>
            <w:r w:rsidR="001265F5" w:rsidRPr="00C93891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:</w:t>
            </w:r>
            <w:r w:rsidRPr="00C9389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Почему?</w:t>
            </w:r>
          </w:p>
          <w:p w:rsidR="00657DB2" w:rsidRDefault="00657DB2" w:rsidP="007175DF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93891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Дети:</w:t>
            </w:r>
            <w:r w:rsidRPr="00657DB2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спичками нельзя играть</w:t>
            </w:r>
          </w:p>
          <w:p w:rsidR="001265F5" w:rsidRPr="00C93891" w:rsidRDefault="004D2979" w:rsidP="007175DF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D2979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:</w:t>
            </w:r>
            <w:r w:rsidR="009D156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</w:t>
            </w:r>
            <w:r w:rsidR="001265F5" w:rsidRPr="00C9389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Правильно, детям спички брать нельзя! Может возникнуть пожар! Можно обжечься!</w:t>
            </w:r>
          </w:p>
          <w:p w:rsidR="001265F5" w:rsidRPr="00C93891" w:rsidRDefault="001265F5" w:rsidP="007175DF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93891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Для забавы, для игры</w:t>
            </w:r>
          </w:p>
          <w:p w:rsidR="001265F5" w:rsidRPr="00C93891" w:rsidRDefault="001265F5" w:rsidP="007175DF">
            <w:pPr>
              <w:spacing w:before="225" w:after="225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93891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Спички в руки не бери!</w:t>
            </w:r>
          </w:p>
          <w:p w:rsidR="001265F5" w:rsidRPr="00C93891" w:rsidRDefault="001265F5" w:rsidP="007175DF">
            <w:pPr>
              <w:spacing w:before="225" w:after="225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93891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Не шути, дружок с огнем,</w:t>
            </w:r>
          </w:p>
          <w:p w:rsidR="001265F5" w:rsidRPr="00C93891" w:rsidRDefault="001265F5" w:rsidP="007175DF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93891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Чтобы не жалеть потом.</w:t>
            </w:r>
          </w:p>
          <w:p w:rsidR="001265F5" w:rsidRPr="00C93891" w:rsidRDefault="001265F5" w:rsidP="007175DF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D2979" w:rsidRPr="004D2979" w:rsidRDefault="004D2979" w:rsidP="0071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29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В:</w:t>
            </w:r>
            <w:r w:rsidRPr="00C93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 п</w:t>
            </w:r>
            <w:r w:rsidRPr="00C93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осмотрите на картинки и подумайте: Какой среди них предмет лишний? (спички) Почему? (</w:t>
            </w:r>
            <w:r w:rsidRPr="00C9389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ответы детей)</w:t>
            </w:r>
          </w:p>
          <w:p w:rsidR="004D2979" w:rsidRPr="00C93891" w:rsidRDefault="004D2979" w:rsidP="0071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 спички можно назвать игрушкой? </w:t>
            </w:r>
            <w:r w:rsidRPr="00C9389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(ответы детей)</w:t>
            </w:r>
          </w:p>
          <w:p w:rsidR="009A01DE" w:rsidRPr="00D66023" w:rsidRDefault="00D66023" w:rsidP="007175DF">
            <w:pPr>
              <w:pStyle w:val="a3"/>
              <w:tabs>
                <w:tab w:val="left" w:pos="408"/>
              </w:tabs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D66023">
              <w:rPr>
                <w:b/>
                <w:sz w:val="28"/>
                <w:szCs w:val="28"/>
              </w:rPr>
              <w:t>В</w:t>
            </w:r>
            <w:r w:rsidRPr="00D66023">
              <w:rPr>
                <w:sz w:val="28"/>
                <w:szCs w:val="28"/>
              </w:rPr>
              <w:t>: Молодцы!</w:t>
            </w:r>
            <w:r w:rsidRPr="00D66023">
              <w:rPr>
                <w:sz w:val="28"/>
                <w:szCs w:val="28"/>
              </w:rPr>
              <w:tab/>
            </w:r>
          </w:p>
          <w:p w:rsidR="00D66023" w:rsidRPr="00C93891" w:rsidRDefault="00D66023" w:rsidP="0071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Pr="00C93891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:</w:t>
            </w:r>
            <w:r w:rsidR="009D156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</w:t>
            </w:r>
            <w:r w:rsidRPr="00C9389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Дети, а для чего нужны спички?</w:t>
            </w:r>
          </w:p>
          <w:p w:rsidR="00D66023" w:rsidRDefault="00D66023" w:rsidP="0071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93891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Дети: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-</w:t>
            </w:r>
            <w:r w:rsidRPr="00C9389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Спички нужны, чтобы зажигать свечку, костер, печку.</w:t>
            </w:r>
          </w:p>
          <w:p w:rsidR="00D66023" w:rsidRPr="00D66023" w:rsidRDefault="00D66023" w:rsidP="0071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В</w:t>
            </w:r>
            <w:r w:rsidRPr="00C93891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-Кто может это делать?</w:t>
            </w:r>
          </w:p>
          <w:p w:rsidR="00D66023" w:rsidRPr="00C93891" w:rsidRDefault="00D66023" w:rsidP="0071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93891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Дети: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 -</w:t>
            </w:r>
            <w:r w:rsidRPr="00C9389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Это могут делать только взрослые.</w:t>
            </w:r>
          </w:p>
          <w:p w:rsidR="00D66023" w:rsidRDefault="00D66023" w:rsidP="0071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D66023" w:rsidRDefault="00D66023" w:rsidP="0071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D66023" w:rsidRDefault="00D66023" w:rsidP="0071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D66023" w:rsidRDefault="00D66023" w:rsidP="0071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D66023" w:rsidRDefault="00D66023" w:rsidP="0071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D66023" w:rsidRPr="00D66023" w:rsidRDefault="00D66023" w:rsidP="0071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Pr="00C93891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</w:t>
            </w:r>
            <w:r w:rsidRPr="00C9389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Совершенно верно, от неосторожного обращения с огнем может возникнуть пожар.  Он очень опасен.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Посмотрите на картинку, дети.</w:t>
            </w:r>
            <w:r w:rsidRPr="00C9389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Он сначала горит медленно, потом языки пламени становятся выше, сильнее, разгораются, бушуют, сжигают все на своем пути.</w:t>
            </w:r>
          </w:p>
          <w:p w:rsidR="00D66023" w:rsidRDefault="00D66023" w:rsidP="0071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D66023" w:rsidRDefault="00D66023" w:rsidP="0071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D66023" w:rsidRPr="00C93891" w:rsidRDefault="00D66023" w:rsidP="0071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Pr="00C93891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:</w:t>
            </w:r>
            <w:r w:rsidRPr="00C9389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А кто помогает тушить пожар?</w:t>
            </w:r>
          </w:p>
          <w:p w:rsidR="00D66023" w:rsidRDefault="00D66023" w:rsidP="007175DF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93891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Дети: </w:t>
            </w:r>
            <w:r w:rsidRPr="00C9389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Пожар тушат пожарные.</w:t>
            </w:r>
          </w:p>
          <w:p w:rsidR="00BA143D" w:rsidRPr="00C93891" w:rsidRDefault="00BA143D" w:rsidP="007175DF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В: Правильно, пожарные, Повтори Егор, повтори Вероника…</w:t>
            </w:r>
            <w:r w:rsidR="00657DB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Давайте вместе повторим </w:t>
            </w:r>
            <w:r w:rsidR="00657DB2" w:rsidRPr="009D156E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(пожарные)…</w:t>
            </w:r>
          </w:p>
          <w:p w:rsidR="00657DB2" w:rsidRDefault="00657DB2" w:rsidP="0071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BA143D" w:rsidRDefault="00D66023" w:rsidP="0071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Pr="00C93891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:</w:t>
            </w:r>
            <w:r w:rsidRPr="00C9389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А какие должны быть пожарные?</w:t>
            </w:r>
            <w:r w:rsidRPr="00C93891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143D" w:rsidRPr="00BA143D" w:rsidRDefault="00BA143D" w:rsidP="0071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93891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Дети:</w:t>
            </w:r>
            <w:r w:rsidRPr="00BA143D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Смелые, сильные, ловкие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…</w:t>
            </w:r>
          </w:p>
          <w:p w:rsidR="00BA143D" w:rsidRDefault="00BA143D" w:rsidP="0071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FD0511" w:rsidRDefault="00FD0511" w:rsidP="0071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FD0511" w:rsidRDefault="00FD0511" w:rsidP="0071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FD0511" w:rsidRDefault="00FD0511" w:rsidP="0071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FD0511" w:rsidRPr="00BA143D" w:rsidRDefault="00FD0511" w:rsidP="0071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BA143D" w:rsidRDefault="00D66023" w:rsidP="0071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В</w:t>
            </w:r>
            <w:r w:rsidRPr="00C93891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:</w:t>
            </w:r>
            <w:r w:rsidR="009D156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</w:t>
            </w:r>
            <w:r w:rsidRPr="00C9389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Ребята, посмотрите, на какой машине они приезжают</w:t>
            </w:r>
            <w:r w:rsidR="00657DB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на пожар</w:t>
            </w:r>
            <w:r w:rsidRPr="00C9389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Как она называется</w:t>
            </w:r>
            <w:r w:rsidR="00BA143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?</w:t>
            </w:r>
          </w:p>
          <w:p w:rsidR="00657DB2" w:rsidRDefault="00BA143D" w:rsidP="0071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A143D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Дети: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Пожарная машина. </w:t>
            </w:r>
          </w:p>
          <w:p w:rsidR="00BA143D" w:rsidRDefault="00657DB2" w:rsidP="0071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57DB2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В:</w:t>
            </w:r>
            <w:r w:rsidR="00BA143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Повтори Кира, повтори </w:t>
            </w:r>
            <w:proofErr w:type="spellStart"/>
            <w:r w:rsidR="00BA143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Аделина</w:t>
            </w:r>
            <w:proofErr w:type="spellEnd"/>
            <w:r w:rsidR="00BA143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…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Давайте вместе скажем. </w:t>
            </w:r>
            <w:r w:rsidRPr="00657DB2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(пожарная машина)</w:t>
            </w:r>
          </w:p>
          <w:p w:rsidR="00BA143D" w:rsidRPr="00BA143D" w:rsidRDefault="00BA143D" w:rsidP="0071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A143D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В:</w:t>
            </w:r>
            <w:r w:rsidR="00D66023" w:rsidRPr="00C9389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какого она цвета?</w:t>
            </w:r>
            <w:r w:rsidR="00D66023" w:rsidRPr="00C93891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D66023" w:rsidRPr="00C93891" w:rsidRDefault="00D66023" w:rsidP="0071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93891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Дети:</w:t>
            </w:r>
            <w:r w:rsidRPr="00C9389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Пожарная машина красного цвета.</w:t>
            </w:r>
          </w:p>
          <w:p w:rsidR="00D66023" w:rsidRPr="00BA143D" w:rsidRDefault="00BA143D" w:rsidP="0071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="00D66023" w:rsidRPr="00C93891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:</w:t>
            </w:r>
            <w:r w:rsidRPr="00BA143D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Какого цвета </w:t>
            </w:r>
            <w:proofErr w:type="spellStart"/>
            <w:r w:rsidRPr="00BA143D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Аделина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(Максим, Вероника)</w:t>
            </w:r>
            <w:r w:rsidRPr="00BA143D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пожарная машина? </w:t>
            </w:r>
          </w:p>
          <w:p w:rsidR="009D156E" w:rsidRDefault="009D156E" w:rsidP="007175DF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</w:p>
          <w:p w:rsidR="009D156E" w:rsidRDefault="009D156E" w:rsidP="007175DF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</w:p>
          <w:p w:rsidR="00D66023" w:rsidRPr="00C93891" w:rsidRDefault="00BA143D" w:rsidP="007175DF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A143D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В:</w:t>
            </w:r>
            <w:r w:rsidR="00D66023" w:rsidRPr="00C9389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Когда пожарная машина едет по дороге, ее не только видно, но и слышно. Слышно сирену. Как звучит сирена?</w:t>
            </w:r>
          </w:p>
          <w:p w:rsidR="00D66023" w:rsidRPr="00C93891" w:rsidRDefault="00D66023" w:rsidP="007175DF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93891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Дети: </w:t>
            </w:r>
            <w:proofErr w:type="spellStart"/>
            <w:r w:rsidRPr="00C9389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Иу</w:t>
            </w:r>
            <w:proofErr w:type="spellEnd"/>
            <w:r w:rsidRPr="00C9389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C9389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Иу</w:t>
            </w:r>
            <w:proofErr w:type="spellEnd"/>
            <w:r w:rsidRPr="00C9389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C9389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Иу</w:t>
            </w:r>
            <w:proofErr w:type="spellEnd"/>
            <w:r w:rsidRPr="00C9389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9389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Иу</w:t>
            </w:r>
            <w:proofErr w:type="spellEnd"/>
            <w:r w:rsidRPr="00C9389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C9389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Иу</w:t>
            </w:r>
            <w:proofErr w:type="spellEnd"/>
            <w:r w:rsidRPr="00C9389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C9389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Иу</w:t>
            </w:r>
            <w:proofErr w:type="spellEnd"/>
            <w:r w:rsidRPr="00C9389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!</w:t>
            </w:r>
          </w:p>
          <w:p w:rsidR="00D66023" w:rsidRPr="00C93891" w:rsidRDefault="00D66023" w:rsidP="0071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D66023" w:rsidRPr="00BA143D" w:rsidRDefault="00BA143D" w:rsidP="0071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A143D">
              <w:rPr>
                <w:rFonts w:ascii="Times New Roman" w:eastAsia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="00D66023" w:rsidRPr="00BA143D">
              <w:rPr>
                <w:rFonts w:ascii="Times New Roman" w:eastAsia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:</w:t>
            </w:r>
            <w:r w:rsidR="00D66023" w:rsidRPr="00BA143D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А </w:t>
            </w:r>
            <w:r w:rsidR="00D66023" w:rsidRPr="00BA143D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что нужно пожарному в работе вы узнаете, если соберете картинки, но сначала немного отдохнем.</w:t>
            </w:r>
          </w:p>
          <w:p w:rsidR="00D66023" w:rsidRDefault="00D66023" w:rsidP="007175DF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Я предлагаю вам </w:t>
            </w:r>
            <w:r w:rsidR="00E828F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немного отдохнуть,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встать</w:t>
            </w:r>
            <w:r w:rsidR="00E828F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 круг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и превратиться в огонь</w:t>
            </w:r>
          </w:p>
          <w:p w:rsidR="00E828F8" w:rsidRDefault="00E828F8" w:rsidP="0071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657DB2" w:rsidRDefault="00657DB2" w:rsidP="007175DF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9D156E" w:rsidRDefault="009D156E" w:rsidP="00FD0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E828F8" w:rsidRDefault="00E828F8" w:rsidP="009D156E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9389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Спички опасны, их только тронь -</w:t>
            </w:r>
          </w:p>
          <w:p w:rsidR="00E828F8" w:rsidRDefault="00E828F8" w:rsidP="009D156E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E828F8" w:rsidRDefault="00E828F8" w:rsidP="009D156E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9389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Сразу появится яркий огонь!</w:t>
            </w:r>
          </w:p>
          <w:p w:rsidR="00E828F8" w:rsidRDefault="00E828F8" w:rsidP="009D156E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E828F8" w:rsidRDefault="00E828F8" w:rsidP="009D156E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E828F8" w:rsidRDefault="00E828F8" w:rsidP="009D156E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9389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Сначала маленький,</w:t>
            </w:r>
          </w:p>
          <w:p w:rsidR="00E828F8" w:rsidRPr="00C93891" w:rsidRDefault="00E828F8" w:rsidP="009D156E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FD0511" w:rsidRDefault="00FD0511" w:rsidP="009D156E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FD0511" w:rsidRDefault="00FD0511" w:rsidP="009D156E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E828F8" w:rsidRDefault="00E828F8" w:rsidP="009D156E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9389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 потом большой, большой!</w:t>
            </w:r>
          </w:p>
          <w:p w:rsidR="00E828F8" w:rsidRDefault="00E828F8" w:rsidP="009D156E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E828F8" w:rsidRDefault="00E828F8" w:rsidP="009D156E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E828F8" w:rsidRDefault="00E828F8" w:rsidP="009D156E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D156E" w:rsidRDefault="009D156E" w:rsidP="009D156E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D156E" w:rsidRPr="00C93891" w:rsidRDefault="009D156E" w:rsidP="009D156E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E828F8" w:rsidRDefault="00E828F8" w:rsidP="009D156E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Подул ветерок</w:t>
            </w:r>
          </w:p>
          <w:p w:rsidR="00E828F8" w:rsidRDefault="00E828F8" w:rsidP="009D156E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:rsidR="001265F5" w:rsidRDefault="00E828F8" w:rsidP="009D156E">
            <w:pPr>
              <w:pStyle w:val="a3"/>
              <w:spacing w:before="0" w:beforeAutospacing="0" w:after="0" w:afterAutospacing="0"/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и </w:t>
            </w:r>
            <w:r w:rsidRPr="00C93891">
              <w:rPr>
                <w:color w:val="111111"/>
                <w:sz w:val="28"/>
                <w:szCs w:val="28"/>
              </w:rPr>
              <w:t>погас</w:t>
            </w:r>
            <w:r>
              <w:rPr>
                <w:color w:val="111111"/>
                <w:sz w:val="28"/>
                <w:szCs w:val="28"/>
              </w:rPr>
              <w:t xml:space="preserve"> огонь</w:t>
            </w:r>
            <w:r w:rsidRPr="00C93891">
              <w:rPr>
                <w:color w:val="111111"/>
                <w:sz w:val="28"/>
                <w:szCs w:val="28"/>
              </w:rPr>
              <w:t>.</w:t>
            </w:r>
          </w:p>
          <w:p w:rsidR="00073617" w:rsidRDefault="00073617" w:rsidP="009D1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4296" w:rsidRDefault="00B24296" w:rsidP="0071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156E" w:rsidRDefault="009D156E" w:rsidP="0071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3617" w:rsidRDefault="00292D78" w:rsidP="0071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D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В:</w:t>
            </w:r>
            <w:r w:rsidR="00E8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Дети, </w:t>
            </w:r>
            <w:r w:rsidR="00141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сейчас</w:t>
            </w:r>
            <w:r w:rsidR="00E8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мы узнаем, что нужно пожарному для работы. </w:t>
            </w:r>
          </w:p>
          <w:p w:rsidR="00073617" w:rsidRDefault="00073617" w:rsidP="0071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3617" w:rsidRDefault="00E828F8" w:rsidP="0071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</w:t>
            </w:r>
            <w:r w:rsidR="00277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разделимся на 4</w:t>
            </w:r>
            <w:r w:rsidR="00073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команды. У каждого из вас есть эмблема с цветным кружком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073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подойдите к тому столу, на котором есть круг такого же цвета. </w:t>
            </w:r>
          </w:p>
          <w:p w:rsidR="00073617" w:rsidRDefault="00073617" w:rsidP="0071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3617" w:rsidRDefault="00073617" w:rsidP="0071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3617" w:rsidRDefault="00292D78" w:rsidP="0071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D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-Мол</w:t>
            </w:r>
            <w:r w:rsidR="009D1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одцы! А сейчас вам нужно вместе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дружно собрать</w:t>
            </w:r>
            <w:r w:rsidR="00657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одну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картин</w:t>
            </w:r>
            <w:r w:rsidR="00657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из частей.</w:t>
            </w:r>
            <w:r w:rsidR="00B85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Каждый пусть возьмет по одной части картинки. А теперь вам нужно договориться, кто-то из вас должен первым положить на стол свою часть. Выполняем. А остальные присоединяют свои части так, чтобы получилась целая картинка.</w:t>
            </w:r>
          </w:p>
          <w:p w:rsidR="00292D78" w:rsidRDefault="00292D78" w:rsidP="0071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2D78" w:rsidRDefault="00292D78" w:rsidP="0071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2D78" w:rsidRDefault="00292D78" w:rsidP="0071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4296" w:rsidRDefault="00B24296" w:rsidP="0071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4296" w:rsidRDefault="00B24296" w:rsidP="0071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4296" w:rsidRDefault="00B24296" w:rsidP="0071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4296" w:rsidRDefault="00B24296" w:rsidP="0071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4296" w:rsidRDefault="00B24296" w:rsidP="0071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28F8" w:rsidRDefault="00292D78" w:rsidP="0071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D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828F8" w:rsidRPr="00C93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получилось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команды с желтыми кру</w:t>
            </w:r>
            <w:r w:rsidR="00B24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жками?</w:t>
            </w:r>
          </w:p>
          <w:p w:rsidR="00B24296" w:rsidRDefault="00B24296" w:rsidP="0071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42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Дети:</w:t>
            </w:r>
            <w:r w:rsidRPr="00B24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Огнетушитель</w:t>
            </w:r>
          </w:p>
          <w:p w:rsidR="00B24296" w:rsidRPr="00B24296" w:rsidRDefault="00B24296" w:rsidP="0071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В: </w:t>
            </w:r>
            <w:r w:rsidRPr="00B24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чего он нужен пожарным?</w:t>
            </w:r>
          </w:p>
          <w:p w:rsidR="00E828F8" w:rsidRPr="00B24296" w:rsidRDefault="00B24296" w:rsidP="0071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Дети: </w:t>
            </w:r>
            <w:r w:rsidRPr="00B24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тушить огонь.</w:t>
            </w:r>
          </w:p>
          <w:p w:rsidR="00B24296" w:rsidRDefault="00B24296" w:rsidP="0071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4296" w:rsidRDefault="00B24296" w:rsidP="0071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D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93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получилось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команды с красными кружками? </w:t>
            </w:r>
          </w:p>
          <w:p w:rsidR="00B24296" w:rsidRDefault="00B24296" w:rsidP="0071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2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Дети: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Лестница</w:t>
            </w:r>
          </w:p>
          <w:p w:rsidR="00B24296" w:rsidRDefault="00B24296" w:rsidP="0071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2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В:</w:t>
            </w:r>
            <w:r w:rsidR="00141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чего она нуж</w:t>
            </w:r>
            <w:r w:rsidRPr="00B24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пожарным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B24296" w:rsidRPr="00B24296" w:rsidRDefault="00B24296" w:rsidP="0071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2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Дети: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чтобы залезать по ней и спасать людей</w:t>
            </w:r>
          </w:p>
          <w:p w:rsidR="001265F5" w:rsidRDefault="001265F5" w:rsidP="007175DF">
            <w:pPr>
              <w:pStyle w:val="a3"/>
              <w:spacing w:before="0" w:beforeAutospacing="0" w:after="0" w:afterAutospacing="0"/>
              <w:jc w:val="both"/>
              <w:rPr>
                <w:b/>
                <w:color w:val="FF0000"/>
                <w:sz w:val="28"/>
                <w:szCs w:val="28"/>
              </w:rPr>
            </w:pPr>
          </w:p>
          <w:p w:rsidR="00B24296" w:rsidRDefault="00B24296" w:rsidP="007175DF">
            <w:pPr>
              <w:pStyle w:val="a3"/>
              <w:spacing w:before="0" w:beforeAutospacing="0" w:after="0" w:afterAutospacing="0"/>
              <w:jc w:val="both"/>
              <w:rPr>
                <w:b/>
                <w:color w:val="FF0000"/>
                <w:sz w:val="28"/>
                <w:szCs w:val="28"/>
              </w:rPr>
            </w:pPr>
          </w:p>
          <w:p w:rsidR="00B24296" w:rsidRDefault="00B24296" w:rsidP="0071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D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93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получилось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команды с зелеными кружками? </w:t>
            </w:r>
          </w:p>
          <w:p w:rsidR="00B24296" w:rsidRDefault="00B24296" w:rsidP="0071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2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Дети: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лопата</w:t>
            </w:r>
          </w:p>
          <w:p w:rsidR="00B24296" w:rsidRDefault="00B24296" w:rsidP="0071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2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В:</w:t>
            </w:r>
            <w:r w:rsidR="00141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чего она </w:t>
            </w:r>
            <w:r w:rsidRPr="00B24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нужна пожарным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B24296" w:rsidRPr="00B24296" w:rsidRDefault="00B24296" w:rsidP="0071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2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Дети:</w:t>
            </w:r>
            <w:r w:rsidR="00141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чтобы закапывать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землей огонь.</w:t>
            </w:r>
          </w:p>
          <w:p w:rsidR="00B24296" w:rsidRDefault="00B24296" w:rsidP="007175DF">
            <w:pPr>
              <w:pStyle w:val="a3"/>
              <w:spacing w:before="0" w:beforeAutospacing="0" w:after="0" w:afterAutospacing="0"/>
              <w:jc w:val="both"/>
              <w:rPr>
                <w:b/>
                <w:color w:val="FF0000"/>
                <w:sz w:val="28"/>
                <w:szCs w:val="28"/>
              </w:rPr>
            </w:pPr>
          </w:p>
          <w:p w:rsidR="00277A3E" w:rsidRDefault="00277A3E" w:rsidP="0071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D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r w:rsidR="00141B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 -</w:t>
            </w:r>
            <w:r w:rsidRPr="00C93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получилось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команды с синими кружками? </w:t>
            </w:r>
          </w:p>
          <w:p w:rsidR="00277A3E" w:rsidRDefault="00277A3E" w:rsidP="0071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2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Дети: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одежда пожарного</w:t>
            </w:r>
          </w:p>
          <w:p w:rsidR="00277A3E" w:rsidRDefault="00277A3E" w:rsidP="0071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2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В:</w:t>
            </w:r>
            <w:r w:rsidRPr="00B24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чего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нужен</w:t>
            </w:r>
            <w:r w:rsidRPr="00B24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пожарным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277A3E" w:rsidRPr="00B24296" w:rsidRDefault="00277A3E" w:rsidP="0071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2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Дети: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чтобы не пострадать самому</w:t>
            </w:r>
          </w:p>
          <w:p w:rsidR="00B24296" w:rsidRDefault="00B24296" w:rsidP="007175DF">
            <w:pPr>
              <w:pStyle w:val="a3"/>
              <w:spacing w:before="0" w:beforeAutospacing="0" w:after="0" w:afterAutospacing="0"/>
              <w:jc w:val="both"/>
              <w:rPr>
                <w:b/>
                <w:color w:val="FF0000"/>
                <w:sz w:val="28"/>
                <w:szCs w:val="28"/>
              </w:rPr>
            </w:pPr>
          </w:p>
          <w:p w:rsidR="00B24296" w:rsidRDefault="00B24296" w:rsidP="007175D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24296">
              <w:rPr>
                <w:b/>
                <w:sz w:val="28"/>
                <w:szCs w:val="28"/>
              </w:rPr>
              <w:t>В:</w:t>
            </w:r>
            <w:r w:rsidRPr="00B24296">
              <w:rPr>
                <w:sz w:val="28"/>
                <w:szCs w:val="28"/>
              </w:rPr>
              <w:t>Молодцы! Все справились!</w:t>
            </w:r>
          </w:p>
          <w:p w:rsidR="00277A3E" w:rsidRDefault="00277A3E" w:rsidP="007175D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77A3E" w:rsidRDefault="00277A3E" w:rsidP="007175D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77A3E" w:rsidRPr="00B749D2" w:rsidRDefault="00277A3E" w:rsidP="007175D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>В</w:t>
            </w:r>
            <w:r w:rsidRPr="00C93891">
              <w:rPr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>:</w:t>
            </w:r>
            <w:r w:rsidR="00141B1C">
              <w:rPr>
                <w:color w:val="111111"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Встаньте в круг, дети!</w:t>
            </w:r>
            <w:r w:rsidR="00B749D2">
              <w:rPr>
                <w:color w:val="111111"/>
                <w:sz w:val="28"/>
                <w:szCs w:val="28"/>
              </w:rPr>
              <w:t xml:space="preserve"> В</w:t>
            </w:r>
            <w:r w:rsidRPr="00C93891">
              <w:rPr>
                <w:color w:val="111111"/>
                <w:sz w:val="28"/>
                <w:szCs w:val="28"/>
              </w:rPr>
              <w:t>ы помните мультфильм «Кошкин дом?» Как вы думаете, почему у кошки загорелся дом?</w:t>
            </w:r>
          </w:p>
          <w:p w:rsidR="00277A3E" w:rsidRPr="00C93891" w:rsidRDefault="00277A3E" w:rsidP="0071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93891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Дети: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C9389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Она не соблюдала правила безопасности.</w:t>
            </w:r>
          </w:p>
          <w:p w:rsidR="00277A3E" w:rsidRPr="00C93891" w:rsidRDefault="00277A3E" w:rsidP="0071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Pr="00C93891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:</w:t>
            </w:r>
            <w:r w:rsidRPr="00C9389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Дети, а вы знаете правила?</w:t>
            </w:r>
          </w:p>
          <w:p w:rsidR="00277A3E" w:rsidRPr="00C93891" w:rsidRDefault="00277A3E" w:rsidP="0071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93891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Дети: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C9389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Да!</w:t>
            </w:r>
          </w:p>
          <w:p w:rsidR="00277A3E" w:rsidRPr="00C93891" w:rsidRDefault="00277A3E" w:rsidP="0071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Pr="00C93891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:</w:t>
            </w:r>
            <w:r w:rsidRPr="00C9389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Чтобы не было беды, надо хорошо знать правила пожарной безопасности. Давайте их повторим! Что нельзя делать детям?</w:t>
            </w:r>
          </w:p>
          <w:p w:rsidR="00277A3E" w:rsidRPr="00C93891" w:rsidRDefault="00277A3E" w:rsidP="007175DF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93891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Дети:</w:t>
            </w:r>
          </w:p>
          <w:p w:rsidR="00277A3E" w:rsidRPr="00C93891" w:rsidRDefault="00277A3E" w:rsidP="007175DF">
            <w:pPr>
              <w:spacing w:before="225" w:after="225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9389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 Брать в руки спички!</w:t>
            </w:r>
          </w:p>
          <w:p w:rsidR="00277A3E" w:rsidRPr="00C93891" w:rsidRDefault="00277A3E" w:rsidP="007175DF">
            <w:pPr>
              <w:spacing w:before="225" w:after="225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9389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 Включать утюг и другие электроприборы!</w:t>
            </w:r>
          </w:p>
          <w:p w:rsidR="00277A3E" w:rsidRPr="00C93891" w:rsidRDefault="00277A3E" w:rsidP="007175DF">
            <w:pPr>
              <w:spacing w:before="225" w:after="225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9389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 Зажигать газ!</w:t>
            </w:r>
          </w:p>
          <w:p w:rsidR="00277A3E" w:rsidRPr="00C93891" w:rsidRDefault="00277A3E" w:rsidP="007175DF">
            <w:pPr>
              <w:spacing w:before="225" w:after="225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9389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4. Вставлять предметы в розетки!</w:t>
            </w:r>
          </w:p>
          <w:p w:rsidR="00277A3E" w:rsidRDefault="00277A3E" w:rsidP="0071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Pr="00C93891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:</w:t>
            </w:r>
            <w:r w:rsidRPr="00C9389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Совершенно верно! А если вдруг случился пожар или задымление, что нужно сделать? </w:t>
            </w:r>
          </w:p>
          <w:p w:rsidR="00277A3E" w:rsidRDefault="00277A3E" w:rsidP="0071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77A3E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Дети: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 -</w:t>
            </w:r>
            <w:r w:rsidRPr="00C9389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Позвать на помощь соседей или позвонить по </w:t>
            </w:r>
            <w:r w:rsidRPr="00C93891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телефону 01</w:t>
            </w:r>
            <w:r w:rsidRPr="00C9389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277A3E" w:rsidRDefault="00277A3E" w:rsidP="0071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277A3E" w:rsidRDefault="00277A3E" w:rsidP="0071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77A3E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В:</w:t>
            </w:r>
            <w:r w:rsidR="00B749D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Е</w:t>
            </w:r>
            <w:r w:rsidRPr="00C9389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сли в квартире или доме дым, то нужно надеть маску, повязку на лицо или намочить платочек и прикрыть им рот, чтоб не задохнуться. </w:t>
            </w:r>
          </w:p>
          <w:p w:rsidR="00141B1C" w:rsidRPr="00C93891" w:rsidRDefault="00141B1C" w:rsidP="0071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277A3E" w:rsidRPr="00C93891" w:rsidRDefault="00277A3E" w:rsidP="007175DF">
            <w:pPr>
              <w:spacing w:before="225" w:after="225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9389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Теперь наша Кошка знает правила безопасного поведения и ей больше не придется вызывать пожарных, чтобы тушить свой дом.</w:t>
            </w:r>
          </w:p>
          <w:p w:rsidR="00277A3E" w:rsidRPr="00C93891" w:rsidRDefault="00277A3E" w:rsidP="007175DF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93891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Воспитатель:</w:t>
            </w:r>
          </w:p>
          <w:p w:rsidR="00D50AFA" w:rsidRPr="00D50AFA" w:rsidRDefault="00277A3E" w:rsidP="007175DF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9389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Наша Кошка хочет с нами поиграть в </w:t>
            </w:r>
            <w:r w:rsidRPr="00C93891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игру "Можно - нельзя"</w:t>
            </w:r>
            <w:r w:rsidRPr="00C9389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Для этого нам нужно внимательно слушать слова и, если дети поступают правильно - хлопать, если неправильно - топать. </w:t>
            </w:r>
          </w:p>
          <w:p w:rsidR="00277A3E" w:rsidRPr="00C93891" w:rsidRDefault="00277A3E" w:rsidP="007175DF">
            <w:pPr>
              <w:spacing w:before="225" w:after="225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9389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Знаю я теперь, друзья,</w:t>
            </w:r>
          </w:p>
          <w:p w:rsidR="00277A3E" w:rsidRPr="00C93891" w:rsidRDefault="00277A3E" w:rsidP="007175DF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9389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Что с огнем играть нельзя. </w:t>
            </w:r>
            <w:r w:rsidRPr="00C93891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(хлопают)</w:t>
            </w:r>
          </w:p>
          <w:p w:rsidR="00277A3E" w:rsidRPr="00C93891" w:rsidRDefault="00277A3E" w:rsidP="007175DF">
            <w:pPr>
              <w:spacing w:before="225" w:after="225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9389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Спички весело горят,</w:t>
            </w:r>
          </w:p>
          <w:p w:rsidR="00277A3E" w:rsidRPr="00C93891" w:rsidRDefault="00277A3E" w:rsidP="007175DF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9389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Буду с ними я играть. </w:t>
            </w:r>
            <w:r w:rsidRPr="00C93891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(топают)</w:t>
            </w:r>
          </w:p>
          <w:p w:rsidR="00277A3E" w:rsidRPr="00C93891" w:rsidRDefault="00277A3E" w:rsidP="007175DF">
            <w:pPr>
              <w:spacing w:before="225" w:after="225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Мальчик</w:t>
            </w:r>
            <w:r w:rsidRPr="00C9389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убежал за дом,</w:t>
            </w:r>
          </w:p>
          <w:p w:rsidR="00277A3E" w:rsidRPr="00C93891" w:rsidRDefault="00277A3E" w:rsidP="007175DF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9389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Там играет он с огнем. </w:t>
            </w:r>
            <w:r w:rsidRPr="00C93891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(топают)</w:t>
            </w:r>
          </w:p>
          <w:p w:rsidR="00277A3E" w:rsidRPr="00C93891" w:rsidRDefault="00277A3E" w:rsidP="007175DF">
            <w:pPr>
              <w:spacing w:before="225" w:after="225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Он опасен, Маша</w:t>
            </w:r>
            <w:r w:rsidRPr="00C9389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знает,</w:t>
            </w:r>
          </w:p>
          <w:p w:rsidR="00277A3E" w:rsidRPr="00C93891" w:rsidRDefault="00277A3E" w:rsidP="007175DF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9389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Утюг больше не включает. </w:t>
            </w:r>
            <w:r w:rsidRPr="00C93891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(хлопают)</w:t>
            </w:r>
          </w:p>
          <w:p w:rsidR="00277A3E" w:rsidRPr="00C93891" w:rsidRDefault="00277A3E" w:rsidP="007175DF">
            <w:pPr>
              <w:spacing w:before="225" w:after="225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9389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Маша с Олею играют,</w:t>
            </w:r>
          </w:p>
          <w:p w:rsidR="00277A3E" w:rsidRDefault="00EE3734" w:rsidP="007175DF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Дома </w:t>
            </w:r>
            <w:r w:rsidR="00277A3E" w:rsidRPr="00C9389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газ зажигают. </w:t>
            </w:r>
            <w:r w:rsidR="00277A3E" w:rsidRPr="00C93891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(топают)</w:t>
            </w:r>
          </w:p>
          <w:p w:rsidR="00277A3E" w:rsidRPr="00C93891" w:rsidRDefault="00277A3E" w:rsidP="007175DF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277A3E" w:rsidRPr="00C93891" w:rsidRDefault="00277A3E" w:rsidP="007175DF">
            <w:pPr>
              <w:spacing w:before="225" w:after="225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</w:t>
            </w:r>
            <w:r w:rsidRPr="00C9389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 теперь ребята знают,</w:t>
            </w:r>
          </w:p>
          <w:p w:rsidR="00277A3E" w:rsidRPr="00C93891" w:rsidRDefault="00277A3E" w:rsidP="007175DF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9389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Что с огнем играть нельзя?</w:t>
            </w:r>
            <w:r w:rsidRPr="00C93891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 (да)</w:t>
            </w:r>
          </w:p>
          <w:p w:rsidR="00B24296" w:rsidRPr="00B24296" w:rsidRDefault="00B24296" w:rsidP="007175D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24296" w:rsidRPr="0090634E" w:rsidRDefault="00B24296" w:rsidP="007175DF">
            <w:pPr>
              <w:pStyle w:val="a3"/>
              <w:spacing w:before="0" w:beforeAutospacing="0" w:after="0" w:afterAutospacing="0"/>
              <w:jc w:val="both"/>
              <w:rPr>
                <w:b/>
                <w:color w:val="FF0000"/>
                <w:sz w:val="28"/>
                <w:szCs w:val="28"/>
              </w:rPr>
            </w:pPr>
          </w:p>
        </w:tc>
      </w:tr>
      <w:tr w:rsidR="009A01DE" w:rsidRPr="0090634E" w:rsidTr="002F31DE">
        <w:tc>
          <w:tcPr>
            <w:tcW w:w="3369" w:type="dxa"/>
          </w:tcPr>
          <w:p w:rsidR="009A01DE" w:rsidRPr="0090634E" w:rsidRDefault="009A01DE" w:rsidP="007175DF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  <w:lang w:val="en-US"/>
              </w:rPr>
              <w:lastRenderedPageBreak/>
              <w:t>III</w:t>
            </w:r>
            <w:r>
              <w:rPr>
                <w:b/>
                <w:bCs/>
                <w:color w:val="FF0000"/>
                <w:sz w:val="28"/>
                <w:szCs w:val="28"/>
              </w:rPr>
              <w:t>. Итоговый блок</w:t>
            </w:r>
          </w:p>
        </w:tc>
        <w:tc>
          <w:tcPr>
            <w:tcW w:w="7051" w:type="dxa"/>
          </w:tcPr>
          <w:p w:rsidR="00DD2731" w:rsidRPr="00C93891" w:rsidRDefault="00DD2731" w:rsidP="007175DF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9389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Все вы дети, молодцы!</w:t>
            </w:r>
          </w:p>
          <w:p w:rsidR="00DD2731" w:rsidRPr="00C93891" w:rsidRDefault="00DD2731" w:rsidP="007175DF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9389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И запомнить вы должны </w:t>
            </w:r>
          </w:p>
          <w:p w:rsidR="00DD2731" w:rsidRPr="00C93891" w:rsidRDefault="00DD2731" w:rsidP="007175DF">
            <w:pPr>
              <w:spacing w:before="225" w:after="225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9389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руки спички не берите,</w:t>
            </w:r>
          </w:p>
          <w:p w:rsidR="00DD2731" w:rsidRPr="00C93891" w:rsidRDefault="00DD2731" w:rsidP="007175DF">
            <w:pPr>
              <w:spacing w:before="225" w:after="225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9389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 ними, дети, не шутите!</w:t>
            </w:r>
          </w:p>
          <w:p w:rsidR="00DD2731" w:rsidRPr="00C93891" w:rsidRDefault="00DD2731" w:rsidP="007175DF">
            <w:pPr>
              <w:spacing w:before="225" w:after="225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9389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Кошечку все благодарим и "спасибо" говорим. А нам пора прощаться с нашей гостьей и сказать ей: "До свидания".</w:t>
            </w:r>
          </w:p>
          <w:p w:rsidR="009A01DE" w:rsidRPr="0090634E" w:rsidRDefault="009A01DE" w:rsidP="007175DF">
            <w:pPr>
              <w:pStyle w:val="a3"/>
              <w:spacing w:before="0" w:beforeAutospacing="0" w:after="0" w:afterAutospacing="0"/>
              <w:jc w:val="both"/>
              <w:rPr>
                <w:b/>
                <w:color w:val="FF0000"/>
                <w:sz w:val="28"/>
                <w:szCs w:val="28"/>
              </w:rPr>
            </w:pPr>
          </w:p>
        </w:tc>
      </w:tr>
    </w:tbl>
    <w:p w:rsidR="009A01DE" w:rsidRDefault="009A01DE" w:rsidP="007175DF">
      <w:pPr>
        <w:jc w:val="both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784D86" w:rsidRDefault="00784D86" w:rsidP="007175DF">
      <w:pPr>
        <w:jc w:val="both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784D86" w:rsidRDefault="00784D86" w:rsidP="009A01DE">
      <w:pPr>
        <w:jc w:val="both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784D86" w:rsidRDefault="00784D86" w:rsidP="009A01DE">
      <w:pPr>
        <w:jc w:val="both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784D86" w:rsidRDefault="00784D86" w:rsidP="009A01DE">
      <w:pPr>
        <w:jc w:val="both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784D86" w:rsidRDefault="00784D86" w:rsidP="009A01DE">
      <w:pPr>
        <w:jc w:val="both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784D86" w:rsidRDefault="00784D86" w:rsidP="009A01DE">
      <w:pPr>
        <w:jc w:val="both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784D86" w:rsidRPr="009A01DE" w:rsidRDefault="00784D86" w:rsidP="009A01DE">
      <w:pPr>
        <w:jc w:val="both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sectPr w:rsidR="00784D86" w:rsidRPr="009A01DE" w:rsidSect="00E77E37">
      <w:pgSz w:w="11906" w:h="16838"/>
      <w:pgMar w:top="851" w:right="851" w:bottom="851" w:left="851" w:header="709" w:footer="709" w:gutter="0"/>
      <w:pgBorders w:offsetFrom="page">
        <w:top w:val="doubleD" w:sz="16" w:space="24" w:color="C00000"/>
        <w:left w:val="doubleD" w:sz="16" w:space="24" w:color="C00000"/>
        <w:bottom w:val="doubleD" w:sz="16" w:space="24" w:color="C00000"/>
        <w:right w:val="doubleD" w:sz="16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E44BA"/>
    <w:multiLevelType w:val="hybridMultilevel"/>
    <w:tmpl w:val="27761F7E"/>
    <w:lvl w:ilvl="0" w:tplc="72F6AED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56721A3"/>
    <w:multiLevelType w:val="hybridMultilevel"/>
    <w:tmpl w:val="987A05C6"/>
    <w:lvl w:ilvl="0" w:tplc="28689766">
      <w:start w:val="2"/>
      <w:numFmt w:val="decimal"/>
      <w:lvlText w:val="%1."/>
      <w:lvlJc w:val="left"/>
      <w:pPr>
        <w:ind w:left="502" w:hanging="360"/>
      </w:pPr>
      <w:rPr>
        <w:rFonts w:eastAsia="Times New Roman" w:hint="default"/>
        <w:b/>
        <w:color w:val="0070C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FA7502F"/>
    <w:multiLevelType w:val="hybridMultilevel"/>
    <w:tmpl w:val="AC0E27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F20B3D"/>
    <w:multiLevelType w:val="hybridMultilevel"/>
    <w:tmpl w:val="9E62AF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B51047"/>
    <w:multiLevelType w:val="hybridMultilevel"/>
    <w:tmpl w:val="37CC18B4"/>
    <w:lvl w:ilvl="0" w:tplc="7D605F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072C77"/>
    <w:multiLevelType w:val="hybridMultilevel"/>
    <w:tmpl w:val="1D884E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characterSpacingControl w:val="doNotCompress"/>
  <w:compat/>
  <w:rsids>
    <w:rsidRoot w:val="004A06E8"/>
    <w:rsid w:val="000003A5"/>
    <w:rsid w:val="00073617"/>
    <w:rsid w:val="00120BFB"/>
    <w:rsid w:val="001265F5"/>
    <w:rsid w:val="00141B1C"/>
    <w:rsid w:val="00277A3E"/>
    <w:rsid w:val="00291152"/>
    <w:rsid w:val="00292D78"/>
    <w:rsid w:val="00294A9A"/>
    <w:rsid w:val="00297BF1"/>
    <w:rsid w:val="002E13DF"/>
    <w:rsid w:val="003C75CD"/>
    <w:rsid w:val="003E53FA"/>
    <w:rsid w:val="003F3D8F"/>
    <w:rsid w:val="00460FE7"/>
    <w:rsid w:val="0046111E"/>
    <w:rsid w:val="004A06E8"/>
    <w:rsid w:val="004D2979"/>
    <w:rsid w:val="004F327E"/>
    <w:rsid w:val="005603F0"/>
    <w:rsid w:val="005D690A"/>
    <w:rsid w:val="006401F9"/>
    <w:rsid w:val="00657DB2"/>
    <w:rsid w:val="0067734F"/>
    <w:rsid w:val="00690683"/>
    <w:rsid w:val="007175DF"/>
    <w:rsid w:val="00753539"/>
    <w:rsid w:val="00755B44"/>
    <w:rsid w:val="00784D86"/>
    <w:rsid w:val="007F2556"/>
    <w:rsid w:val="0080090D"/>
    <w:rsid w:val="00832D0A"/>
    <w:rsid w:val="00957E42"/>
    <w:rsid w:val="009A01DE"/>
    <w:rsid w:val="009C55C4"/>
    <w:rsid w:val="009D156E"/>
    <w:rsid w:val="00A62E7E"/>
    <w:rsid w:val="00A64968"/>
    <w:rsid w:val="00AE79E4"/>
    <w:rsid w:val="00B24296"/>
    <w:rsid w:val="00B56BE5"/>
    <w:rsid w:val="00B666CF"/>
    <w:rsid w:val="00B749D2"/>
    <w:rsid w:val="00B85741"/>
    <w:rsid w:val="00BA143D"/>
    <w:rsid w:val="00BC0E6A"/>
    <w:rsid w:val="00BD2983"/>
    <w:rsid w:val="00C4543B"/>
    <w:rsid w:val="00CB740B"/>
    <w:rsid w:val="00CE3189"/>
    <w:rsid w:val="00D50AFA"/>
    <w:rsid w:val="00D66023"/>
    <w:rsid w:val="00D83EF0"/>
    <w:rsid w:val="00DA10B2"/>
    <w:rsid w:val="00DD2731"/>
    <w:rsid w:val="00E12248"/>
    <w:rsid w:val="00E13DDD"/>
    <w:rsid w:val="00E743BE"/>
    <w:rsid w:val="00E77E37"/>
    <w:rsid w:val="00E828F8"/>
    <w:rsid w:val="00EE3734"/>
    <w:rsid w:val="00EE47FE"/>
    <w:rsid w:val="00FD0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A9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7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7E37"/>
    <w:rPr>
      <w:b/>
      <w:bCs/>
    </w:rPr>
  </w:style>
  <w:style w:type="paragraph" w:styleId="a5">
    <w:name w:val="List Paragraph"/>
    <w:basedOn w:val="a"/>
    <w:uiPriority w:val="34"/>
    <w:qFormat/>
    <w:rsid w:val="00755B44"/>
    <w:pPr>
      <w:ind w:left="720"/>
      <w:contextualSpacing/>
    </w:pPr>
  </w:style>
  <w:style w:type="table" w:styleId="a6">
    <w:name w:val="Table Grid"/>
    <w:basedOn w:val="a1"/>
    <w:uiPriority w:val="59"/>
    <w:rsid w:val="009A0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2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9</Pages>
  <Words>1619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</cp:lastModifiedBy>
  <cp:revision>38</cp:revision>
  <dcterms:created xsi:type="dcterms:W3CDTF">2019-11-27T10:12:00Z</dcterms:created>
  <dcterms:modified xsi:type="dcterms:W3CDTF">2020-04-29T07:48:00Z</dcterms:modified>
</cp:coreProperties>
</file>